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52DCD" w14:textId="0EB3D8B4" w:rsidR="009508ED" w:rsidRPr="008A78B4" w:rsidRDefault="009508ED" w:rsidP="009508ED">
      <w:pPr>
        <w:rPr>
          <w:rFonts w:ascii="ＭＳ 明朝" w:hAnsi="ＭＳ 明朝"/>
          <w:b/>
          <w:bCs/>
          <w:szCs w:val="21"/>
        </w:rPr>
      </w:pPr>
      <w:r w:rsidRPr="008A78B4">
        <w:rPr>
          <w:rFonts w:ascii="ＭＳ 明朝" w:hAnsi="ＭＳ 明朝" w:hint="eastAsia"/>
          <w:b/>
          <w:bCs/>
          <w:szCs w:val="21"/>
        </w:rPr>
        <w:t>№</w:t>
      </w:r>
      <w:r w:rsidRPr="008A78B4">
        <w:rPr>
          <w:rFonts w:ascii="ＭＳ 明朝" w:hAnsi="ＭＳ 明朝"/>
          <w:b/>
          <w:bCs/>
          <w:szCs w:val="21"/>
        </w:rPr>
        <w:t xml:space="preserve">39　</w:t>
      </w:r>
      <w:r w:rsidRPr="008A78B4">
        <w:rPr>
          <w:rFonts w:ascii="ＭＳ 明朝" w:hAnsi="ＭＳ 明朝" w:hint="eastAsia"/>
          <w:b/>
          <w:bCs/>
          <w:szCs w:val="21"/>
        </w:rPr>
        <w:t>テーマ『意志の強い人間になる』</w:t>
      </w:r>
    </w:p>
    <w:p w14:paraId="1CC0DDA9" w14:textId="24B88247" w:rsidR="00730A1F" w:rsidRPr="008A78B4" w:rsidRDefault="009508ED" w:rsidP="00730A1F">
      <w:pPr>
        <w:rPr>
          <w:rFonts w:ascii="ＭＳ 明朝" w:hAnsi="ＭＳ 明朝"/>
          <w:b/>
          <w:bCs/>
          <w:szCs w:val="21"/>
        </w:rPr>
      </w:pPr>
      <w:r w:rsidRPr="008A78B4">
        <w:rPr>
          <w:rFonts w:ascii="ＭＳ 明朝" w:hAnsi="ＭＳ 明朝" w:hint="eastAsia"/>
          <w:b/>
          <w:bCs/>
          <w:szCs w:val="21"/>
        </w:rPr>
        <w:t>講話日</w:t>
      </w:r>
      <w:r w:rsidR="00730A1F" w:rsidRPr="008A78B4">
        <w:rPr>
          <w:rFonts w:ascii="ＭＳ 明朝" w:hAnsi="ＭＳ 明朝"/>
          <w:b/>
          <w:bCs/>
          <w:szCs w:val="21"/>
        </w:rPr>
        <w:t>2015年</w:t>
      </w:r>
      <w:r w:rsidR="00E83247" w:rsidRPr="008A78B4">
        <w:rPr>
          <w:rFonts w:ascii="ＭＳ 明朝" w:hAnsi="ＭＳ 明朝"/>
          <w:b/>
          <w:bCs/>
          <w:szCs w:val="21"/>
        </w:rPr>
        <w:t>2</w:t>
      </w:r>
      <w:r w:rsidRPr="008A78B4">
        <w:rPr>
          <w:rFonts w:ascii="ＭＳ 明朝" w:hAnsi="ＭＳ 明朝" w:hint="eastAsia"/>
          <w:b/>
          <w:bCs/>
          <w:szCs w:val="21"/>
        </w:rPr>
        <w:t>月</w:t>
      </w:r>
      <w:r w:rsidR="00E83247" w:rsidRPr="008A78B4">
        <w:rPr>
          <w:rFonts w:ascii="ＭＳ 明朝" w:hAnsi="ＭＳ 明朝"/>
          <w:b/>
          <w:bCs/>
          <w:szCs w:val="21"/>
        </w:rPr>
        <w:t>6</w:t>
      </w:r>
      <w:r w:rsidRPr="008A78B4">
        <w:rPr>
          <w:rFonts w:ascii="ＭＳ 明朝" w:hAnsi="ＭＳ 明朝" w:hint="eastAsia"/>
          <w:b/>
          <w:bCs/>
          <w:szCs w:val="21"/>
        </w:rPr>
        <w:t>日</w:t>
      </w:r>
    </w:p>
    <w:p w14:paraId="65150197" w14:textId="77777777" w:rsidR="00730A1F" w:rsidRPr="008A78B4" w:rsidRDefault="00730A1F" w:rsidP="00730A1F">
      <w:pPr>
        <w:rPr>
          <w:rFonts w:ascii="ＭＳ 明朝" w:hAnsi="ＭＳ 明朝"/>
          <w:b/>
          <w:bCs/>
          <w:szCs w:val="21"/>
        </w:rPr>
      </w:pPr>
    </w:p>
    <w:p w14:paraId="71EAE46E" w14:textId="402DFCD9" w:rsidR="00730A1F" w:rsidRPr="008A78B4" w:rsidRDefault="00730A1F" w:rsidP="00730A1F">
      <w:pPr>
        <w:rPr>
          <w:rFonts w:ascii="ＭＳ 明朝" w:hAnsi="ＭＳ 明朝"/>
          <w:b/>
          <w:bCs/>
          <w:szCs w:val="21"/>
        </w:rPr>
      </w:pPr>
      <w:r w:rsidRPr="008A78B4">
        <w:rPr>
          <w:rFonts w:ascii="ＭＳ 明朝" w:hAnsi="ＭＳ 明朝" w:hint="eastAsia"/>
          <w:b/>
          <w:bCs/>
          <w:szCs w:val="21"/>
        </w:rPr>
        <w:t>皆さんこんにちは。今日は今年に入って</w:t>
      </w:r>
      <w:r w:rsidRPr="008A78B4">
        <w:rPr>
          <w:rFonts w:ascii="ＭＳ 明朝" w:hAnsi="ＭＳ 明朝"/>
          <w:b/>
          <w:bCs/>
          <w:szCs w:val="21"/>
        </w:rPr>
        <w:t>1回目の講義であります。今日は意志の強い人間になるというテーマでお話をさせていただくことになっております。私の感性論哲学では、人生はドラマ。そういう原理で人生を考えるということにな</w:t>
      </w:r>
      <w:r w:rsidR="003A7789" w:rsidRPr="008A78B4">
        <w:rPr>
          <w:rFonts w:ascii="ＭＳ 明朝" w:hAnsi="ＭＳ 明朝" w:hint="eastAsia"/>
          <w:b/>
          <w:bCs/>
          <w:szCs w:val="21"/>
        </w:rPr>
        <w:t>る</w:t>
      </w:r>
      <w:r w:rsidRPr="008A78B4">
        <w:rPr>
          <w:rFonts w:ascii="ＭＳ 明朝" w:hAnsi="ＭＳ 明朝"/>
          <w:b/>
          <w:bCs/>
          <w:szCs w:val="21"/>
        </w:rPr>
        <w:t>という</w:t>
      </w:r>
      <w:r w:rsidR="003A7789" w:rsidRPr="008A78B4">
        <w:rPr>
          <w:rFonts w:ascii="ＭＳ 明朝" w:hAnsi="ＭＳ 明朝" w:hint="eastAsia"/>
          <w:b/>
          <w:bCs/>
          <w:szCs w:val="21"/>
        </w:rPr>
        <w:t>と</w:t>
      </w:r>
      <w:r w:rsidRPr="008A78B4">
        <w:rPr>
          <w:rFonts w:ascii="ＭＳ 明朝" w:hAnsi="ＭＳ 明朝"/>
          <w:b/>
          <w:bCs/>
          <w:szCs w:val="21"/>
        </w:rPr>
        <w:t>、人生において本当に大事なものといえるものは</w:t>
      </w:r>
      <w:r w:rsidR="003A7789" w:rsidRPr="008A78B4">
        <w:rPr>
          <w:rFonts w:ascii="ＭＳ 明朝" w:hAnsi="ＭＳ 明朝" w:hint="eastAsia"/>
          <w:b/>
          <w:bCs/>
          <w:szCs w:val="21"/>
        </w:rPr>
        <w:t>二</w:t>
      </w:r>
      <w:r w:rsidRPr="008A78B4">
        <w:rPr>
          <w:rFonts w:ascii="ＭＳ 明朝" w:hAnsi="ＭＳ 明朝"/>
          <w:b/>
          <w:bCs/>
          <w:szCs w:val="21"/>
        </w:rPr>
        <w:t>つしかない。何かというと、意志の力と愛の力だ。意志の力とは、物事を最後までやり抜き、やり遂げる力が意志の力。それから愛の力とは、素晴らしい人間関係をたくさん作</w:t>
      </w:r>
      <w:r w:rsidR="003A7789" w:rsidRPr="008A78B4">
        <w:rPr>
          <w:rFonts w:ascii="ＭＳ 明朝" w:hAnsi="ＭＳ 明朝" w:hint="eastAsia"/>
          <w:b/>
          <w:bCs/>
          <w:szCs w:val="21"/>
        </w:rPr>
        <w:t>る</w:t>
      </w:r>
      <w:r w:rsidRPr="008A78B4">
        <w:rPr>
          <w:rFonts w:ascii="ＭＳ 明朝" w:hAnsi="ＭＳ 明朝"/>
          <w:b/>
          <w:bCs/>
          <w:szCs w:val="21"/>
        </w:rPr>
        <w:t>ということができる力。この</w:t>
      </w:r>
      <w:r w:rsidR="003A7789" w:rsidRPr="008A78B4">
        <w:rPr>
          <w:rFonts w:ascii="ＭＳ 明朝" w:hAnsi="ＭＳ 明朝" w:hint="eastAsia"/>
          <w:b/>
          <w:bCs/>
          <w:szCs w:val="21"/>
        </w:rPr>
        <w:t>二</w:t>
      </w:r>
      <w:r w:rsidRPr="008A78B4">
        <w:rPr>
          <w:rFonts w:ascii="ＭＳ 明朝" w:hAnsi="ＭＳ 明朝"/>
          <w:b/>
          <w:bCs/>
          <w:szCs w:val="21"/>
        </w:rPr>
        <w:t>つがあれば、どんな仕事でもうまくいくし、また必ずや</w:t>
      </w:r>
      <w:r w:rsidRPr="008A78B4">
        <w:rPr>
          <w:rFonts w:ascii="ＭＳ 明朝" w:hAnsi="ＭＳ 明朝" w:hint="eastAsia"/>
          <w:b/>
          <w:bCs/>
          <w:szCs w:val="21"/>
        </w:rPr>
        <w:t>幸せにもなれるという原理であります。人生いろんなことがありますけど、やはり意志の力と愛の力さえあれば、いろんな問題も乗り越え、そして成功と幸せを手に入れることができる。そういう意味では、意志と愛というのは、人生を生きる“車の両輪”とも言えます。どちらが欠けても、物事はうまくいきません。意志の力とは自己中心的な心の働きで、愛の力とは他者中心的な心の働きなんですよね。自己中心性と他者中心性が相まって両輪となり、初めて社会を生き抜く力というものが作られていくわけであります。</w:t>
      </w:r>
    </w:p>
    <w:p w14:paraId="5B4A4359" w14:textId="77777777" w:rsidR="00730A1F" w:rsidRPr="008A78B4" w:rsidRDefault="00730A1F" w:rsidP="00730A1F">
      <w:pPr>
        <w:rPr>
          <w:rFonts w:ascii="ＭＳ 明朝" w:hAnsi="ＭＳ 明朝"/>
          <w:b/>
          <w:bCs/>
          <w:szCs w:val="21"/>
        </w:rPr>
      </w:pPr>
    </w:p>
    <w:p w14:paraId="4B06A30B" w14:textId="3F49D7B7" w:rsidR="00730A1F" w:rsidRPr="008A78B4" w:rsidRDefault="00730A1F" w:rsidP="00730A1F">
      <w:pPr>
        <w:rPr>
          <w:rFonts w:ascii="ＭＳ 明朝" w:hAnsi="ＭＳ 明朝"/>
          <w:b/>
          <w:bCs/>
          <w:szCs w:val="21"/>
        </w:rPr>
      </w:pPr>
      <w:r w:rsidRPr="008A78B4">
        <w:rPr>
          <w:rFonts w:ascii="ＭＳ 明朝" w:hAnsi="ＭＳ 明朝" w:hint="eastAsia"/>
          <w:b/>
          <w:bCs/>
          <w:szCs w:val="21"/>
        </w:rPr>
        <w:t>愛なき意志は人を傷つけることなしには、その目的を実現することができない。また意志なき愛は人間を堕落させる。甘やかしになってしまいます。愛だけでは人間を堕落させてしまう。甘やかしてしまう。意志だけでもあまりにも自己中心的に偏りすぎて、人を犠牲にするようなそういう仕事の仕方や生き方になってしまいます。とにかく、意志と愛の両方とも常にバランス良く使って生きるという力を作って</w:t>
      </w:r>
      <w:r w:rsidR="003A7789" w:rsidRPr="008A78B4">
        <w:rPr>
          <w:rFonts w:ascii="ＭＳ 明朝" w:hAnsi="ＭＳ 明朝" w:hint="eastAsia"/>
          <w:b/>
          <w:bCs/>
          <w:szCs w:val="21"/>
        </w:rPr>
        <w:t>い</w:t>
      </w:r>
      <w:r w:rsidRPr="008A78B4">
        <w:rPr>
          <w:rFonts w:ascii="ＭＳ 明朝" w:hAnsi="ＭＳ 明朝" w:hint="eastAsia"/>
          <w:b/>
          <w:bCs/>
          <w:szCs w:val="21"/>
        </w:rPr>
        <w:t>かないと仕事もうまくいきません。また人生様々な問題もなかなか乗り越え難くなってきます。まずは、意志の強い人間なるということが、自分自身の人生を成長させて、そして形作</w:t>
      </w:r>
      <w:r w:rsidR="003A7789" w:rsidRPr="008A78B4">
        <w:rPr>
          <w:rFonts w:ascii="ＭＳ 明朝" w:hAnsi="ＭＳ 明朝" w:hint="eastAsia"/>
          <w:b/>
          <w:bCs/>
          <w:szCs w:val="21"/>
        </w:rPr>
        <w:t>っていく</w:t>
      </w:r>
      <w:r w:rsidRPr="008A78B4">
        <w:rPr>
          <w:rFonts w:ascii="ＭＳ 明朝" w:hAnsi="ＭＳ 明朝" w:hint="eastAsia"/>
          <w:b/>
          <w:bCs/>
          <w:szCs w:val="21"/>
        </w:rPr>
        <w:t>ための柱になりますので、まず今日は意志の強い人間になるためには、どういう努力をしたら良いのかということでお話をさせてもらいたいと思っております。</w:t>
      </w:r>
    </w:p>
    <w:p w14:paraId="58A9C48C" w14:textId="77777777" w:rsidR="00730A1F" w:rsidRPr="008A78B4" w:rsidRDefault="00730A1F" w:rsidP="00730A1F">
      <w:pPr>
        <w:rPr>
          <w:rFonts w:ascii="ＭＳ 明朝" w:hAnsi="ＭＳ 明朝"/>
          <w:b/>
          <w:bCs/>
          <w:szCs w:val="21"/>
        </w:rPr>
      </w:pPr>
    </w:p>
    <w:p w14:paraId="03E609C0"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意志が強いと言うと、なんとなく理性的な人間じゃないかというイメージが非常に強いと思うんですよね。確かにこれまでの哲学や心理学では意志の強い人は理性的な人だと言われてきました。これまでの哲学では、意志が強いということは自分のしたいことは我慢して、しなければならないことを最後までちゃんとやり遂げることができる…そういう状態を意志が強いと言ってきたんですよね。意志が強いということは我慢できる人だというイメージでした。ちょっと前までは我慢できないような奴はダメだと言われてきたんですよね。だけど、何かを自分のしたいことを我慢して、社会的にしなければならないことを最後までやり遂げる力…それもないことはないのですが、我慢しなければならないものが片っぽにあるだけ、すぐにその意志の強さには限界があるという風に考えることができます。我々が人生において望む意志の強さというのは、「不撓不屈の意志」どんな困難でも乗り越えていくぞという意志の強さが人生においては望まれるわけであります。どんな困難でも乗り越えていくという意志の強さは、理屈抜きのところにその根拠がなければならない。</w:t>
      </w:r>
    </w:p>
    <w:p w14:paraId="058B469F" w14:textId="0FDC2396" w:rsidR="00243930" w:rsidRDefault="00730A1F" w:rsidP="00730A1F">
      <w:pPr>
        <w:rPr>
          <w:rFonts w:ascii="ＭＳ 明朝" w:hAnsi="ＭＳ 明朝"/>
          <w:b/>
          <w:bCs/>
          <w:szCs w:val="21"/>
        </w:rPr>
      </w:pPr>
      <w:r w:rsidRPr="008A78B4">
        <w:rPr>
          <w:rFonts w:ascii="ＭＳ 明朝" w:hAnsi="ＭＳ 明朝" w:hint="eastAsia"/>
          <w:b/>
          <w:bCs/>
          <w:szCs w:val="21"/>
        </w:rPr>
        <w:t>では、その意志の強さというものを支える理屈抜きの根拠とはいったい何なのか？</w:t>
      </w:r>
      <w:r w:rsidRPr="008A78B4">
        <w:rPr>
          <w:rFonts w:ascii="ＭＳ 明朝" w:hAnsi="ＭＳ 明朝"/>
          <w:b/>
          <w:bCs/>
          <w:szCs w:val="21"/>
        </w:rPr>
        <w:t xml:space="preserve"> 理性的に作られたような意志の強さというのは、理性で作った作為的なものなので、何かをやり始めても状況・条件は変わってきて、実践することが難しくなってくる。理性が止める理由もちゃんと考えて、そして</w:t>
      </w:r>
      <w:r w:rsidR="003A7789" w:rsidRPr="008A78B4">
        <w:rPr>
          <w:rFonts w:ascii="ＭＳ 明朝" w:hAnsi="ＭＳ 明朝" w:hint="eastAsia"/>
          <w:b/>
          <w:bCs/>
          <w:szCs w:val="21"/>
        </w:rPr>
        <w:t>止</w:t>
      </w:r>
      <w:r w:rsidRPr="008A78B4">
        <w:rPr>
          <w:rFonts w:ascii="ＭＳ 明朝" w:hAnsi="ＭＳ 明朝"/>
          <w:b/>
          <w:bCs/>
          <w:szCs w:val="21"/>
        </w:rPr>
        <w:t>めてしまうというようなことになってしまいやすい。作為的に作られた意志の強さの限界なんですね。</w:t>
      </w:r>
    </w:p>
    <w:p w14:paraId="3E4452E3" w14:textId="0B4DEDAA" w:rsidR="00730A1F" w:rsidRPr="008A78B4" w:rsidRDefault="00730A1F" w:rsidP="00730A1F">
      <w:pPr>
        <w:rPr>
          <w:rFonts w:ascii="ＭＳ 明朝" w:hAnsi="ＭＳ 明朝"/>
          <w:b/>
          <w:bCs/>
          <w:szCs w:val="21"/>
        </w:rPr>
      </w:pPr>
      <w:r w:rsidRPr="008A78B4">
        <w:rPr>
          <w:rFonts w:ascii="ＭＳ 明朝" w:hAnsi="ＭＳ 明朝" w:hint="eastAsia"/>
          <w:b/>
          <w:bCs/>
          <w:szCs w:val="21"/>
        </w:rPr>
        <w:lastRenderedPageBreak/>
        <w:t>だけども、我々が人生において望む意志の強さは、不撓不屈。そういう意志の強さである。いったい意志の強さを理屈抜きで支える原理とは何なのか？</w:t>
      </w:r>
      <w:r w:rsidRPr="008A78B4">
        <w:rPr>
          <w:rFonts w:ascii="ＭＳ 明朝" w:hAnsi="ＭＳ 明朝"/>
          <w:b/>
          <w:bCs/>
          <w:szCs w:val="21"/>
        </w:rPr>
        <w:t xml:space="preserve"> 意志は基本的に自己実現の力という風に言えます。意志は自己実現の力である。ということは、本当の自分というものをちゃんと実現していくというか、形あるものにちゃんと成長させ、自分自身を完成させていく…そこに意志の強さの働きの役割があるわけですね。意志が自己実現の</w:t>
      </w:r>
      <w:r w:rsidR="003A7789" w:rsidRPr="008A78B4">
        <w:rPr>
          <w:rFonts w:ascii="ＭＳ 明朝" w:hAnsi="ＭＳ 明朝" w:hint="eastAsia"/>
          <w:b/>
          <w:bCs/>
          <w:szCs w:val="21"/>
        </w:rPr>
        <w:t>力</w:t>
      </w:r>
      <w:r w:rsidRPr="008A78B4">
        <w:rPr>
          <w:rFonts w:ascii="ＭＳ 明朝" w:hAnsi="ＭＳ 明朝"/>
          <w:b/>
          <w:bCs/>
          <w:szCs w:val="21"/>
        </w:rPr>
        <w:t>であるならば、実現する自己とはなん</w:t>
      </w:r>
      <w:r w:rsidR="003A7789" w:rsidRPr="008A78B4">
        <w:rPr>
          <w:rFonts w:ascii="ＭＳ 明朝" w:hAnsi="ＭＳ 明朝" w:hint="eastAsia"/>
          <w:b/>
          <w:bCs/>
          <w:szCs w:val="21"/>
        </w:rPr>
        <w:t>な</w:t>
      </w:r>
      <w:r w:rsidRPr="008A78B4">
        <w:rPr>
          <w:rFonts w:ascii="ＭＳ 明朝" w:hAnsi="ＭＳ 明朝"/>
          <w:b/>
          <w:bCs/>
          <w:szCs w:val="21"/>
        </w:rPr>
        <w:t>のかを考えなければなりません。</w:t>
      </w:r>
    </w:p>
    <w:p w14:paraId="5E2CA1EF" w14:textId="47A340C3" w:rsidR="00730A1F" w:rsidRPr="008A78B4" w:rsidRDefault="00730A1F" w:rsidP="00730A1F">
      <w:pPr>
        <w:rPr>
          <w:rFonts w:ascii="ＭＳ 明朝" w:hAnsi="ＭＳ 明朝"/>
          <w:b/>
          <w:bCs/>
          <w:szCs w:val="21"/>
        </w:rPr>
      </w:pPr>
      <w:r w:rsidRPr="008A78B4">
        <w:rPr>
          <w:rFonts w:ascii="ＭＳ 明朝" w:hAnsi="ＭＳ 明朝" w:hint="eastAsia"/>
          <w:b/>
          <w:bCs/>
          <w:szCs w:val="21"/>
        </w:rPr>
        <w:t>本当の自分とは何なのか。感性論哲学では、人間の本質は感性だ。命の本質は感性だ。宇宙の究極的実在の感性だ。あらゆるものは感性によって支えられ、また感性によって生かされているんだということ</w:t>
      </w:r>
      <w:r w:rsidR="003A7789" w:rsidRPr="008A78B4">
        <w:rPr>
          <w:rFonts w:ascii="ＭＳ 明朝" w:hAnsi="ＭＳ 明朝" w:hint="eastAsia"/>
          <w:b/>
          <w:bCs/>
          <w:szCs w:val="21"/>
        </w:rPr>
        <w:t>の</w:t>
      </w:r>
      <w:r w:rsidRPr="008A78B4">
        <w:rPr>
          <w:rFonts w:ascii="ＭＳ 明朝" w:hAnsi="ＭＳ 明朝" w:hint="eastAsia"/>
          <w:b/>
          <w:bCs/>
          <w:szCs w:val="21"/>
        </w:rPr>
        <w:t>お話をしているわけですけど、我々は私・俺・自分という風に言っておる本当の自分とは、命から湧いてくる欲求のことなんですね。欲求がないということは俺がないということ。欲求があるということは俺があるということ。だから、「何がしたいの？」と言われて、「いや別に特に何かしたいってこと</w:t>
      </w:r>
      <w:r w:rsidR="003A7789" w:rsidRPr="008A78B4">
        <w:rPr>
          <w:rFonts w:ascii="ＭＳ 明朝" w:hAnsi="ＭＳ 明朝" w:hint="eastAsia"/>
          <w:b/>
          <w:bCs/>
          <w:szCs w:val="21"/>
        </w:rPr>
        <w:t>は</w:t>
      </w:r>
      <w:r w:rsidRPr="008A78B4">
        <w:rPr>
          <w:rFonts w:ascii="ＭＳ 明朝" w:hAnsi="ＭＳ 明朝" w:hint="eastAsia"/>
          <w:b/>
          <w:bCs/>
          <w:szCs w:val="21"/>
        </w:rPr>
        <w:t>ありません」と言う人は、実は自分のない人なんですね。自分にしたいことがなければ結果として他人から言われたことをさせられてしまう。そうならざる得ない。そういう意味では、欲求がなければ、したいことがなければ、人に言われたことをしていかねばなりません。それは一種の奴隷の人生だ。家畜の人生だ。やっぱり、自分の中に「俺はこんなことがしたい！こうなりたい！」という欲求があって初めて自分の人生を形つくっていくことができるわけであります。欲求こそ、我々は私・俺・自分と言ってるものの本体だと。だから自己実現の人生とは、自分の欲求を実現する…そういう人生だと。自分の欲求を実現するために我々に求められているものが意志の強さ。意志の力と言うことができるものであります。</w:t>
      </w:r>
    </w:p>
    <w:p w14:paraId="714D34FF" w14:textId="77777777" w:rsidR="00730A1F" w:rsidRPr="008A78B4" w:rsidRDefault="00730A1F" w:rsidP="00730A1F">
      <w:pPr>
        <w:rPr>
          <w:rFonts w:ascii="ＭＳ 明朝" w:hAnsi="ＭＳ 明朝"/>
          <w:b/>
          <w:bCs/>
          <w:szCs w:val="21"/>
        </w:rPr>
      </w:pPr>
    </w:p>
    <w:p w14:paraId="39F71F69" w14:textId="51C30DE3" w:rsidR="00730A1F" w:rsidRPr="008A78B4" w:rsidRDefault="00730A1F" w:rsidP="00730A1F">
      <w:pPr>
        <w:rPr>
          <w:rFonts w:ascii="ＭＳ 明朝" w:hAnsi="ＭＳ 明朝"/>
          <w:b/>
          <w:bCs/>
          <w:szCs w:val="21"/>
        </w:rPr>
      </w:pPr>
      <w:r w:rsidRPr="008A78B4">
        <w:rPr>
          <w:rFonts w:ascii="ＭＳ 明朝" w:hAnsi="ＭＳ 明朝" w:hint="eastAsia"/>
          <w:b/>
          <w:bCs/>
          <w:szCs w:val="21"/>
        </w:rPr>
        <w:t>意志の強さというものを持ちたいならば、意志が強い人間になりたいならば、我々は命から湧いてくる欲求というものを持たなければならない。意志の強さは欲求の強さであり、また欲求の大きさである。意志の強い人間になるためには、命から理屈抜きに湧き上がってくる欲求が強いという、そういうことが必要になってくるわけであります。意志の強い人間とは決して理性的な人間ではない。意志の強い人間とは欲求の強い人間である。物事を最後までやり遂げていく、あるいは自己を実現していく力というのは、やはり命から湧いてくるという欲求がなければ、欲求を実現するという行動力が出てきません。命から湧いてくる欲求はまさに行動力・実践力の原理であります。また命から湧いてくる欲求がなければ命は燃えることがない。何かに一心不乱に関わってそして命を燃やして生きていくという仕事の仕方や人生というのは</w:t>
      </w:r>
      <w:r w:rsidR="003A7789" w:rsidRPr="008A78B4">
        <w:rPr>
          <w:rFonts w:ascii="ＭＳ 明朝" w:hAnsi="ＭＳ 明朝" w:hint="eastAsia"/>
          <w:b/>
          <w:bCs/>
          <w:szCs w:val="21"/>
        </w:rPr>
        <w:t>、</w:t>
      </w:r>
      <w:r w:rsidRPr="008A78B4">
        <w:rPr>
          <w:rFonts w:ascii="ＭＳ 明朝" w:hAnsi="ＭＳ 明朝" w:hint="eastAsia"/>
          <w:b/>
          <w:bCs/>
          <w:szCs w:val="21"/>
        </w:rPr>
        <w:t>欲求がないと燃えるということがない。本当に真剣に関わるということはできない。</w:t>
      </w:r>
    </w:p>
    <w:p w14:paraId="587CD3E3" w14:textId="77777777" w:rsidR="00730A1F" w:rsidRPr="008A78B4" w:rsidRDefault="00730A1F" w:rsidP="00730A1F">
      <w:pPr>
        <w:rPr>
          <w:rFonts w:ascii="ＭＳ 明朝" w:hAnsi="ＭＳ 明朝"/>
          <w:b/>
          <w:bCs/>
          <w:szCs w:val="21"/>
        </w:rPr>
      </w:pPr>
    </w:p>
    <w:p w14:paraId="47D99603" w14:textId="5CF866E8" w:rsidR="00730A1F" w:rsidRPr="008A78B4" w:rsidRDefault="00730A1F" w:rsidP="00730A1F">
      <w:pPr>
        <w:rPr>
          <w:rFonts w:ascii="ＭＳ 明朝" w:hAnsi="ＭＳ 明朝"/>
          <w:b/>
          <w:bCs/>
          <w:szCs w:val="21"/>
        </w:rPr>
      </w:pPr>
      <w:r w:rsidRPr="008A78B4">
        <w:rPr>
          <w:rFonts w:ascii="ＭＳ 明朝" w:hAnsi="ＭＳ 明朝" w:hint="eastAsia"/>
          <w:b/>
          <w:bCs/>
          <w:szCs w:val="21"/>
        </w:rPr>
        <w:t>多くの方々は義務と責任感で仕事をしていることが多くて、本当に命から湧き上がる欲求、燃える命を持って仕事をするという状態</w:t>
      </w:r>
      <w:r w:rsidR="003A7789" w:rsidRPr="008A78B4">
        <w:rPr>
          <w:rFonts w:ascii="ＭＳ 明朝" w:hAnsi="ＭＳ 明朝" w:hint="eastAsia"/>
          <w:b/>
          <w:bCs/>
          <w:szCs w:val="21"/>
        </w:rPr>
        <w:t>に</w:t>
      </w:r>
      <w:r w:rsidRPr="008A78B4">
        <w:rPr>
          <w:rFonts w:ascii="ＭＳ 明朝" w:hAnsi="ＭＳ 明朝" w:hint="eastAsia"/>
          <w:b/>
          <w:bCs/>
          <w:szCs w:val="21"/>
        </w:rPr>
        <w:t>なかなかなれないんですよね。どうしたら命から抑えがたき欲求が湧いてくるか。命から抑えがたき欲求が湧いてくる人間にどうしたらなれるのか。これが非常に大事な人生を生きる力を作ってくれる原理なんですね。人生は燃えてこそ人生。命から理屈抜きに湧き上がるものがあってこその人生。そういう抑えがたき欲求をどうしたら自分のものにして仕事し、生きることができるのか。そのためにはどういう風なことをすれば、命から抑えがたき欲求が湧いてくるか。強い欲求を持った人間になるための方法論を知る必要があるわけであります。</w:t>
      </w:r>
    </w:p>
    <w:p w14:paraId="015CD62C" w14:textId="77777777" w:rsidR="00730A1F" w:rsidRPr="008A78B4" w:rsidRDefault="00730A1F" w:rsidP="00730A1F">
      <w:pPr>
        <w:rPr>
          <w:rFonts w:ascii="ＭＳ 明朝" w:hAnsi="ＭＳ 明朝"/>
          <w:b/>
          <w:bCs/>
          <w:szCs w:val="21"/>
        </w:rPr>
      </w:pPr>
    </w:p>
    <w:p w14:paraId="61910ABB"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どうしたら命から抑えがたき欲求を作ることができるのか。今の時代は多くの方々が命から激しい欲求が湧いてこないで、もう一つ煮え切らないないような生き方をしているという状態の人が</w:t>
      </w:r>
      <w:r w:rsidRPr="008A78B4">
        <w:rPr>
          <w:rFonts w:ascii="ＭＳ 明朝" w:hAnsi="ＭＳ 明朝" w:hint="eastAsia"/>
          <w:b/>
          <w:bCs/>
          <w:szCs w:val="21"/>
        </w:rPr>
        <w:lastRenderedPageBreak/>
        <w:t>非常に多いわけですよね。理性で生きて感性が燃えていない、という状態の人が多い。どうすれば我々は燃えて生きることができるのか。どうしたら命から湧き上がるものを作ることができるのか。そういう方法論を考えていなければなりません。</w:t>
      </w:r>
    </w:p>
    <w:p w14:paraId="1455A358" w14:textId="77777777" w:rsidR="00730A1F" w:rsidRPr="008A78B4" w:rsidRDefault="00730A1F" w:rsidP="00730A1F">
      <w:pPr>
        <w:rPr>
          <w:rFonts w:ascii="ＭＳ 明朝" w:hAnsi="ＭＳ 明朝"/>
          <w:b/>
          <w:bCs/>
          <w:szCs w:val="21"/>
        </w:rPr>
      </w:pPr>
    </w:p>
    <w:p w14:paraId="34682C21" w14:textId="6F855FBE" w:rsidR="00730A1F" w:rsidRPr="008A78B4" w:rsidRDefault="00730A1F" w:rsidP="00730A1F">
      <w:pPr>
        <w:rPr>
          <w:rFonts w:ascii="ＭＳ 明朝" w:hAnsi="ＭＳ 明朝"/>
          <w:b/>
          <w:bCs/>
          <w:szCs w:val="21"/>
        </w:rPr>
      </w:pPr>
      <w:r w:rsidRPr="008A78B4">
        <w:rPr>
          <w:rFonts w:ascii="ＭＳ 明朝" w:hAnsi="ＭＳ 明朝" w:hint="eastAsia"/>
          <w:b/>
          <w:bCs/>
          <w:szCs w:val="21"/>
        </w:rPr>
        <w:t>これには</w:t>
      </w:r>
      <w:r w:rsidR="003A7789" w:rsidRPr="008A78B4">
        <w:rPr>
          <w:rFonts w:ascii="ＭＳ 明朝" w:hAnsi="ＭＳ 明朝" w:hint="eastAsia"/>
          <w:b/>
          <w:bCs/>
          <w:szCs w:val="21"/>
        </w:rPr>
        <w:t>二</w:t>
      </w:r>
      <w:r w:rsidRPr="008A78B4">
        <w:rPr>
          <w:rFonts w:ascii="ＭＳ 明朝" w:hAnsi="ＭＳ 明朝" w:hint="eastAsia"/>
          <w:b/>
          <w:bCs/>
          <w:szCs w:val="21"/>
        </w:rPr>
        <w:t>つの原理がありまして、まずは人間の本質は心と言われるわけですけど、心というのは何なのか。心は意味と価値を感じる感性。心も感性なんですね。人間の心とはどういう感性か。意味と価値を感じる感性である。人間は意味を感じないとやる気にならない。価値や素晴らしさを感じないと命に火がつかない、燃えてこない。やる気と言うか、そういう欲求というものを湧き出させるような状態に持っていくためには、我々は物事の意味や価値、値打ちや素晴らしさ、すごさを物事に感じるということが非常に大事なこと。意味を感じればやる気になる。素晴らしさを感じれば命が燃えてくる。凄いなあと思ったらそれが欲しくなるとか、それをやってみようと思う気持ちにもなって湧いてくるものが出てくるわけですね。仕事をしていく上で大事なことは、今自分のやっている仕事の意味や価値、値打ちや素晴らしさをとことん追求していけば、誰でも今自分のやってる仕事に情熱を感じる、打ち込める、やる気になるという状態を作っていくことができます</w:t>
      </w:r>
      <w:r w:rsidR="003A7789" w:rsidRPr="008A78B4">
        <w:rPr>
          <w:rFonts w:ascii="ＭＳ 明朝" w:hAnsi="ＭＳ 明朝" w:hint="eastAsia"/>
          <w:b/>
          <w:bCs/>
          <w:szCs w:val="21"/>
        </w:rPr>
        <w:t>。</w:t>
      </w:r>
    </w:p>
    <w:p w14:paraId="1B71BA91" w14:textId="77777777" w:rsidR="00730A1F" w:rsidRPr="008A78B4" w:rsidRDefault="00730A1F" w:rsidP="00730A1F">
      <w:pPr>
        <w:rPr>
          <w:rFonts w:ascii="ＭＳ 明朝" w:hAnsi="ＭＳ 明朝"/>
          <w:b/>
          <w:bCs/>
          <w:szCs w:val="21"/>
        </w:rPr>
      </w:pPr>
    </w:p>
    <w:p w14:paraId="750F1893" w14:textId="6F8C04CF" w:rsidR="00730A1F" w:rsidRPr="008A78B4" w:rsidRDefault="00730A1F" w:rsidP="00730A1F">
      <w:pPr>
        <w:rPr>
          <w:rFonts w:ascii="ＭＳ 明朝" w:hAnsi="ＭＳ 明朝"/>
          <w:b/>
          <w:bCs/>
          <w:szCs w:val="21"/>
        </w:rPr>
      </w:pPr>
      <w:r w:rsidRPr="008A78B4">
        <w:rPr>
          <w:rFonts w:ascii="ＭＳ 明朝" w:hAnsi="ＭＳ 明朝" w:hint="eastAsia"/>
          <w:b/>
          <w:bCs/>
          <w:szCs w:val="21"/>
        </w:rPr>
        <w:t>どんな仕事でも他の仕事にはない、独特な素晴らしさを持っています。プロとして仕事をしていくことをやっていくからには、我々は今自分のやっている仕事のプロなんだから、その仕事の本当の素晴らしさというものを知っていないと、プロとは言えない。そういうことを是非考えてみてもらいたいと思います。この仕事の本当の素晴らしさを一番よく知っているのは「俺だ」と言える自信と誇りを持って仕事をしていける自分を作っていかないといけない。そのためには今自分のやっている仕事のどこが素晴らしいのか、今自分でやっている仕事の社会的な意味や価値は一体何なのか。どこに素晴らしさや凄さがあるのか。そのことを理性で考えるんですね。理性で物事の意味や価値を考えると、感性が感じるようになってくる。感性が意味を感じたとき、命に火がつく、やる気になる、欲求が湧いてくる…そういう状態になってくるわけであります。とにかく感じて欲求</w:t>
      </w:r>
      <w:r w:rsidR="003A7789" w:rsidRPr="008A78B4">
        <w:rPr>
          <w:rFonts w:ascii="ＭＳ 明朝" w:hAnsi="ＭＳ 明朝" w:hint="eastAsia"/>
          <w:b/>
          <w:bCs/>
          <w:szCs w:val="21"/>
        </w:rPr>
        <w:t>が</w:t>
      </w:r>
      <w:r w:rsidRPr="008A78B4">
        <w:rPr>
          <w:rFonts w:ascii="ＭＳ 明朝" w:hAnsi="ＭＳ 明朝" w:hint="eastAsia"/>
          <w:b/>
          <w:bCs/>
          <w:szCs w:val="21"/>
        </w:rPr>
        <w:t>湧いてくる状態にならないと行動力・やる気は出てきませんからね。これは是非グループを作って、皆で自分たちがやっている仕事の社会的意味や人生における価値とは一体何なんだろう。自分たちの仕事の素晴らしさはどこにあるんだろう。そういうことを皆で話し合って、お互いに自分の気づきを教え合って、だんだんだんだんと自分たちのやっている仕事に打ち込めるという自分を作る、またそういう仲間を作る。そういったことを是非やってみてもらいたいなと思うんですね。</w:t>
      </w:r>
    </w:p>
    <w:p w14:paraId="5F2EBFAE" w14:textId="77777777" w:rsidR="00730A1F" w:rsidRPr="008A78B4" w:rsidRDefault="00730A1F" w:rsidP="00730A1F">
      <w:pPr>
        <w:rPr>
          <w:rFonts w:ascii="ＭＳ 明朝" w:hAnsi="ＭＳ 明朝"/>
          <w:b/>
          <w:bCs/>
          <w:szCs w:val="21"/>
        </w:rPr>
      </w:pPr>
    </w:p>
    <w:p w14:paraId="1F7C4EDA" w14:textId="3D1CEACF" w:rsidR="00730A1F" w:rsidRPr="008A78B4" w:rsidRDefault="00730A1F" w:rsidP="00730A1F">
      <w:pPr>
        <w:rPr>
          <w:rFonts w:ascii="ＭＳ 明朝" w:hAnsi="ＭＳ 明朝"/>
          <w:b/>
          <w:bCs/>
          <w:szCs w:val="21"/>
        </w:rPr>
      </w:pPr>
      <w:r w:rsidRPr="008A78B4">
        <w:rPr>
          <w:rFonts w:ascii="ＭＳ 明朝" w:hAnsi="ＭＳ 明朝" w:hint="eastAsia"/>
          <w:b/>
          <w:bCs/>
          <w:szCs w:val="21"/>
        </w:rPr>
        <w:t>そういうことをしないと、ほとんどの仕事が惰性で流されてしまっている場合が多いんですね。意味や価値を感じながら仕事をしているというよりは、仕事があるから</w:t>
      </w:r>
      <w:r w:rsidR="003A7789" w:rsidRPr="008A78B4">
        <w:rPr>
          <w:rFonts w:ascii="ＭＳ 明朝" w:hAnsi="ＭＳ 明朝" w:hint="eastAsia"/>
          <w:b/>
          <w:bCs/>
          <w:szCs w:val="21"/>
        </w:rPr>
        <w:t>、</w:t>
      </w:r>
      <w:r w:rsidRPr="008A78B4">
        <w:rPr>
          <w:rFonts w:ascii="ＭＳ 明朝" w:hAnsi="ＭＳ 明朝" w:hint="eastAsia"/>
          <w:b/>
          <w:bCs/>
          <w:szCs w:val="21"/>
        </w:rPr>
        <w:t>やらないかんからやっているという。そうやって日常を過ごしてるということになってしまっている場合が多い。惰性とは言わないまでも理性的に義務と責任感で仕事をしている…そういう状態も多い。しょうがない、いやいやながらやっている状態</w:t>
      </w:r>
      <w:r w:rsidR="003A7789" w:rsidRPr="008A78B4">
        <w:rPr>
          <w:rFonts w:ascii="ＭＳ 明朝" w:hAnsi="ＭＳ 明朝" w:hint="eastAsia"/>
          <w:b/>
          <w:bCs/>
          <w:szCs w:val="21"/>
        </w:rPr>
        <w:t>のまま</w:t>
      </w:r>
      <w:r w:rsidRPr="008A78B4">
        <w:rPr>
          <w:rFonts w:ascii="ＭＳ 明朝" w:hAnsi="ＭＳ 明朝" w:hint="eastAsia"/>
          <w:b/>
          <w:bCs/>
          <w:szCs w:val="21"/>
        </w:rPr>
        <w:t>義務でやっている。責任感で仕事をすることも、これも理性的に責任を果たさなければならないからやっている。理性的な苦しい辛い仕事の仕方になってしまっている。ほとんどの人がそういう理性的な責任感で仕事をしている。あるいは義務としていやいやながらやっている。そういう仕事の仕方が非常に多いように一般的な会社では見受けられます。それとあとは義務と責任感もあまり感じない</w:t>
      </w:r>
      <w:r w:rsidR="003A7789" w:rsidRPr="008A78B4">
        <w:rPr>
          <w:rFonts w:ascii="ＭＳ 明朝" w:hAnsi="ＭＳ 明朝" w:hint="eastAsia"/>
          <w:b/>
          <w:bCs/>
          <w:szCs w:val="21"/>
        </w:rPr>
        <w:t>、</w:t>
      </w:r>
      <w:r w:rsidRPr="008A78B4">
        <w:rPr>
          <w:rFonts w:ascii="ＭＳ 明朝" w:hAnsi="ＭＳ 明朝" w:hint="eastAsia"/>
          <w:b/>
          <w:bCs/>
          <w:szCs w:val="21"/>
        </w:rPr>
        <w:t>とにかくは仕事があるからやっているだけ。惰性に流された仕事しかやってない仕事の仕方も非常に多いです。これではやっぱり本当</w:t>
      </w:r>
      <w:r w:rsidRPr="008A78B4">
        <w:rPr>
          <w:rFonts w:ascii="ＭＳ 明朝" w:hAnsi="ＭＳ 明朝" w:hint="eastAsia"/>
          <w:b/>
          <w:bCs/>
          <w:szCs w:val="21"/>
        </w:rPr>
        <w:lastRenderedPageBreak/>
        <w:t>にプロとしての仕事の仕方とは言えません。機械的</w:t>
      </w:r>
      <w:r w:rsidR="003A7789" w:rsidRPr="008A78B4">
        <w:rPr>
          <w:rFonts w:ascii="ＭＳ 明朝" w:hAnsi="ＭＳ 明朝" w:hint="eastAsia"/>
          <w:b/>
          <w:bCs/>
          <w:szCs w:val="21"/>
        </w:rPr>
        <w:t>に</w:t>
      </w:r>
      <w:r w:rsidRPr="008A78B4">
        <w:rPr>
          <w:rFonts w:ascii="ＭＳ 明朝" w:hAnsi="ＭＳ 明朝" w:hint="eastAsia"/>
          <w:b/>
          <w:bCs/>
          <w:szCs w:val="21"/>
        </w:rPr>
        <w:t>人に使われて命令されてやっているという仕事の仕方の段階なんですね。本当にプロとしての意識を持って誇りを持って仕事して</w:t>
      </w:r>
      <w:r w:rsidR="003A7789" w:rsidRPr="008A78B4">
        <w:rPr>
          <w:rFonts w:ascii="ＭＳ 明朝" w:hAnsi="ＭＳ 明朝" w:hint="eastAsia"/>
          <w:b/>
          <w:bCs/>
          <w:szCs w:val="21"/>
        </w:rPr>
        <w:t>い</w:t>
      </w:r>
      <w:r w:rsidRPr="008A78B4">
        <w:rPr>
          <w:rFonts w:ascii="ＭＳ 明朝" w:hAnsi="ＭＳ 明朝" w:hint="eastAsia"/>
          <w:b/>
          <w:bCs/>
          <w:szCs w:val="21"/>
        </w:rPr>
        <w:t>こうと思ったら、自分の仕事に意味や価値、値打ちや素晴らしさを感じるという感性がなかったら、プロとしての値打ちのある仕事の仕方は出てこないと思います。</w:t>
      </w:r>
    </w:p>
    <w:p w14:paraId="7EE9D676" w14:textId="77777777" w:rsidR="00730A1F" w:rsidRPr="008A78B4" w:rsidRDefault="00730A1F" w:rsidP="00730A1F">
      <w:pPr>
        <w:rPr>
          <w:rFonts w:ascii="ＭＳ 明朝" w:hAnsi="ＭＳ 明朝"/>
          <w:b/>
          <w:bCs/>
          <w:szCs w:val="21"/>
        </w:rPr>
      </w:pPr>
    </w:p>
    <w:p w14:paraId="6BD561D4"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今日の学校教育というのは、知識や情報や事実は教えてくれるんですけど、物事の意味や価値、値打ちや素晴らしさを考えたり、またそういうことを教えてくれるような形になっていない。そういう教科書がない。そもそも教科書には知識と情報と事実が書かれているわけで、評価、意味や価値があまり出てこないのが教科書の一般的な内容であります。今の人たちはたくさんの知識や情報を持ってるんですけど、意味を感じて燃えるということにはなりにくい教育を受けてきてしまってるんじゃないかと思うんですね。だけどやっぱり受験や就職のために勉強するということではなくて、社会に出て多くの人に喜んでもらえるような素晴らしい価値ある仕事をしていこうと思ったら、今自分がやっている仕事に意味や価値を感じていないと、お客さんの方でも感動するとかが出てこない。やっぱりプロの仕事というのは、素人の人たちから見て「さすがプロだな」と思わせるものでないと、プロの仕事とは言えないんですよね。仕事をしている人自身が、その仕事に誇りを持って、意味を感じて、価値を感じて、素晴らしさを感じてその仕事をしている姿が大事であって、仕事をしている人の命が燃えてないと、お客さんはその仕事に意味や価値、素晴らしさを感じてくれるということになってこないと思います。</w:t>
      </w:r>
    </w:p>
    <w:p w14:paraId="7416F0AF" w14:textId="77777777" w:rsidR="00730A1F" w:rsidRPr="008A78B4" w:rsidRDefault="00730A1F" w:rsidP="00730A1F">
      <w:pPr>
        <w:rPr>
          <w:rFonts w:ascii="ＭＳ 明朝" w:hAnsi="ＭＳ 明朝"/>
          <w:b/>
          <w:bCs/>
          <w:szCs w:val="21"/>
        </w:rPr>
      </w:pPr>
    </w:p>
    <w:p w14:paraId="2F1C4E5B"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社会に出れば、知識や情報よりも意味や価値を感じるという感性の方が大事な役割と言うか、大事な問題になってくるんだということを考えてみてもらいたいと思うんですね。ぜひ、もうすでにそういうことをなさってるかもしれませんけど、会社の中で今自分たちのやっている仕事の意味や価値、素晴らしさを皆で語り合って、そして自分が気づかなかった素晴らしさに他の人が発言してくれたことで気づいて、自分も成長していける…そういう風なお互いがお互いを教え合って成長していく会社になっていったら素晴らしいなと思うんですね。命から欲求が湧いてくるという、やる気になるという原理として、意味や価値を感じる感性を作らなきゃならない。これを第一の方法論として考える必要があると思います。</w:t>
      </w:r>
    </w:p>
    <w:p w14:paraId="6BF6B85F" w14:textId="77777777" w:rsidR="00730A1F" w:rsidRPr="008A78B4" w:rsidRDefault="00730A1F" w:rsidP="00730A1F">
      <w:pPr>
        <w:rPr>
          <w:rFonts w:ascii="ＭＳ 明朝" w:hAnsi="ＭＳ 明朝"/>
          <w:b/>
          <w:bCs/>
          <w:szCs w:val="21"/>
        </w:rPr>
      </w:pPr>
    </w:p>
    <w:p w14:paraId="730C0101"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意味や価値に答えがあるわけではなくて、いくらでも掘り下げていくことはできる。いくらでも意味は深くなるし、いくらでも価値は高くなる。無限の成長・発展があるのが意味の世界。答えがあるわけではないんですね。もっと深い意味、もっと高度な価値を作り出すことができる。どれほどの深さを持った意味を感じているか、どれほど高度な価値を感じているか。そのことによって同業他社との差別化ができて、他社にはない素晴らしい仕事の仕方というものができていく。意味と価値を感じることの大切さをもう一度よく考えてみてもらいたい。プロとして仕事をしていこうと思ったらお客さんに「さすが」と言わせる、そういう水準の仕事の仕方を目指していかなければならない。客に「さすが」と言わせようと思ったら、仕事をしている本人がその仕事に燃えていなければならない。そのためには意味や価値を感じなければならない。そういうことなんですね。</w:t>
      </w:r>
    </w:p>
    <w:p w14:paraId="2E8F842B" w14:textId="77777777" w:rsidR="00730A1F" w:rsidRPr="008A78B4" w:rsidRDefault="00730A1F" w:rsidP="00730A1F">
      <w:pPr>
        <w:rPr>
          <w:rFonts w:ascii="ＭＳ 明朝" w:hAnsi="ＭＳ 明朝"/>
          <w:b/>
          <w:bCs/>
          <w:szCs w:val="21"/>
        </w:rPr>
      </w:pPr>
    </w:p>
    <w:p w14:paraId="52CE2263"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プロの仕事の仕方とは、前々からも少しずつお話をしてますけど、プロはアマチュアとは違う。アマチュアは自分の楽しみだけ。プロは金を取って、金を出してくれた人に対して、何かしら役に立つことをするというのがプロの仕事。金を取って仕事をするからには、堂々と金を取れるような</w:t>
      </w:r>
      <w:r w:rsidRPr="008A78B4">
        <w:rPr>
          <w:rFonts w:ascii="ＭＳ 明朝" w:hAnsi="ＭＳ 明朝" w:hint="eastAsia"/>
          <w:b/>
          <w:bCs/>
          <w:szCs w:val="21"/>
        </w:rPr>
        <w:lastRenderedPageBreak/>
        <w:t>仕事の仕方というものを考えていかなければならない。堂々と金を取ろうと思ったら、客に「さすが」と言わせないと、堂々とお金が取れん。半端な仕事の仕方で金を取ろうなんて、おこがましい。これだけのことをしてくれたのだから、これぐらいの金は当たり前、と思って快くお客が金を払ってくれるというものが、プロの仕事というものの水準であります。そのための原理は、仕事をしている本人が仕事に意味や価値、素晴らしさを感じながら仕事をしている…それによって客を感動させ、さすがと言わせる、そういう結果が出てくることになるわけであります。</w:t>
      </w:r>
    </w:p>
    <w:p w14:paraId="490A15B8" w14:textId="77777777" w:rsidR="00730A1F" w:rsidRPr="008A78B4" w:rsidRDefault="00730A1F" w:rsidP="00730A1F">
      <w:pPr>
        <w:rPr>
          <w:rFonts w:ascii="ＭＳ 明朝" w:hAnsi="ＭＳ 明朝"/>
          <w:b/>
          <w:bCs/>
          <w:szCs w:val="21"/>
        </w:rPr>
      </w:pPr>
    </w:p>
    <w:p w14:paraId="22F000F2" w14:textId="6809A8BE" w:rsidR="00730A1F" w:rsidRPr="008A78B4" w:rsidRDefault="00730A1F" w:rsidP="00730A1F">
      <w:pPr>
        <w:rPr>
          <w:rFonts w:ascii="ＭＳ 明朝" w:hAnsi="ＭＳ 明朝"/>
          <w:b/>
          <w:bCs/>
          <w:szCs w:val="21"/>
        </w:rPr>
      </w:pPr>
      <w:r w:rsidRPr="008A78B4">
        <w:rPr>
          <w:rFonts w:ascii="ＭＳ 明朝" w:hAnsi="ＭＳ 明朝" w:hint="eastAsia"/>
          <w:b/>
          <w:bCs/>
          <w:szCs w:val="21"/>
        </w:rPr>
        <w:t>もう</w:t>
      </w:r>
      <w:r w:rsidR="003A7789" w:rsidRPr="008A78B4">
        <w:rPr>
          <w:rFonts w:ascii="ＭＳ 明朝" w:hAnsi="ＭＳ 明朝" w:hint="eastAsia"/>
          <w:b/>
          <w:bCs/>
          <w:szCs w:val="21"/>
        </w:rPr>
        <w:t>一つ</w:t>
      </w:r>
      <w:r w:rsidRPr="008A78B4">
        <w:rPr>
          <w:rFonts w:ascii="ＭＳ 明朝" w:hAnsi="ＭＳ 明朝" w:hint="eastAsia"/>
          <w:b/>
          <w:bCs/>
          <w:szCs w:val="21"/>
        </w:rPr>
        <w:t>欲求が湧いてくる、やる気になるという原理はなんなのか。理性を手段能力に使って命に問いを発する。どういう問いか。これには</w:t>
      </w:r>
      <w:r w:rsidR="003A7789" w:rsidRPr="008A78B4">
        <w:rPr>
          <w:rFonts w:ascii="ＭＳ 明朝" w:hAnsi="ＭＳ 明朝" w:hint="eastAsia"/>
          <w:b/>
          <w:bCs/>
          <w:szCs w:val="21"/>
        </w:rPr>
        <w:t>三つ</w:t>
      </w:r>
      <w:r w:rsidRPr="008A78B4">
        <w:rPr>
          <w:rFonts w:ascii="ＭＳ 明朝" w:hAnsi="ＭＳ 明朝" w:hint="eastAsia"/>
          <w:b/>
          <w:bCs/>
          <w:szCs w:val="21"/>
        </w:rPr>
        <w:t>の問いがありまして、どんな人間になりたいのか。どんな仕事がしたいのか。将来どんな生活がしたいのか。これが人間として人生を生きていくための人間的な欲求というものを命から湧き出させる方法論なんですね。どんな仕事がしたいのか、どんな人間になりたいのか、人間だからどんな人間になりたいのかということを自分で決めなければならないと。自分でこんな人間になりたいというものがなかったら、結果として目標がないものですから、現実に影響されて流されて、自分を見失ったような生き方になってしまう。まず人間なんだからどんな人間になるかは自分で決めなければならない。これも人生哲学の非常に大事な課題であります。</w:t>
      </w:r>
    </w:p>
    <w:p w14:paraId="6C611A3B" w14:textId="77777777" w:rsidR="00730A1F" w:rsidRPr="008A78B4" w:rsidRDefault="00730A1F" w:rsidP="00730A1F">
      <w:pPr>
        <w:rPr>
          <w:rFonts w:ascii="ＭＳ 明朝" w:hAnsi="ＭＳ 明朝"/>
          <w:b/>
          <w:bCs/>
          <w:szCs w:val="21"/>
        </w:rPr>
      </w:pPr>
    </w:p>
    <w:p w14:paraId="64382CDD" w14:textId="559B6906" w:rsidR="00730A1F" w:rsidRPr="008A78B4" w:rsidRDefault="00730A1F" w:rsidP="00730A1F">
      <w:pPr>
        <w:rPr>
          <w:rFonts w:ascii="ＭＳ 明朝" w:hAnsi="ＭＳ 明朝"/>
          <w:b/>
          <w:bCs/>
          <w:szCs w:val="21"/>
        </w:rPr>
      </w:pPr>
      <w:r w:rsidRPr="008A78B4">
        <w:rPr>
          <w:rFonts w:ascii="ＭＳ 明朝" w:hAnsi="ＭＳ 明朝" w:hint="eastAsia"/>
          <w:b/>
          <w:bCs/>
          <w:szCs w:val="21"/>
        </w:rPr>
        <w:t>人間とは男と女だけ。だから男であれば自分が自分に対して「お前どんな男になりたいんや」と自分に問う。そして自分の命から「俺はこの男になりたい。俺はこんな男になってみたい」それらを引きずり出す。こんな男になりたいという欲求、それが自己実現の原理になる本当の自分というものを引っ張り出したということになるわけですね。こんな男になりたい</w:t>
      </w:r>
      <w:r w:rsidRPr="008A78B4">
        <w:rPr>
          <w:rFonts w:ascii="ＭＳ 明朝" w:hAnsi="ＭＳ 明朝"/>
          <w:b/>
          <w:bCs/>
          <w:szCs w:val="21"/>
        </w:rPr>
        <w:t>=欲求ですから、その</w:t>
      </w:r>
      <w:r w:rsidR="003A7789" w:rsidRPr="008A78B4">
        <w:rPr>
          <w:rFonts w:ascii="ＭＳ 明朝" w:hAnsi="ＭＳ 明朝" w:hint="eastAsia"/>
          <w:b/>
          <w:bCs/>
          <w:szCs w:val="21"/>
        </w:rPr>
        <w:t>欲求</w:t>
      </w:r>
      <w:r w:rsidRPr="008A78B4">
        <w:rPr>
          <w:rFonts w:ascii="ＭＳ 明朝" w:hAnsi="ＭＳ 明朝"/>
          <w:b/>
          <w:bCs/>
          <w:szCs w:val="21"/>
        </w:rPr>
        <w:t>を実現していくことによって自己実現ということが達成される。</w:t>
      </w:r>
    </w:p>
    <w:p w14:paraId="5A1DF59F" w14:textId="4618E984" w:rsidR="00730A1F" w:rsidRPr="008A78B4" w:rsidRDefault="00730A1F" w:rsidP="00730A1F">
      <w:pPr>
        <w:rPr>
          <w:rFonts w:ascii="ＭＳ 明朝" w:hAnsi="ＭＳ 明朝"/>
          <w:b/>
          <w:bCs/>
          <w:szCs w:val="21"/>
        </w:rPr>
      </w:pPr>
      <w:r w:rsidRPr="008A78B4">
        <w:rPr>
          <w:rFonts w:ascii="ＭＳ 明朝" w:hAnsi="ＭＳ 明朝" w:hint="eastAsia"/>
          <w:b/>
          <w:bCs/>
          <w:szCs w:val="21"/>
        </w:rPr>
        <w:t>女性もどんな女になりたいのか、どんな妻になりたいのか、どんなお母さんになりたいのか、そのことを自分に問うて、そして自分なりの目標を持って、そうなれるように頑張るのが人間としての生き方なんですね。理想、目標がないと今何をしていいかわからないということになってきます。理想があって初めてそうなれるように努力する、頑張ろうという生き方が出てくるわけですね。だけどなかなかどんな男になりたいのかを自分に問うてみても、こんな男になってみたいというものが出てこない人も多分随分といらっしゃるんじゃないかと思うんですけども。その場合はとにかく俺という男は一体どんな男になりたいと思っている男なのか、そういう男探しをせないかん。そのためにいろんな本を読んだり、いろんなドラマを見たり、いろんな人に会ったりなんかして、自分のなりたい男像を求めていく。そのおかげで少しずつ命から欲求</w:t>
      </w:r>
      <w:r w:rsidR="003A7789" w:rsidRPr="008A78B4">
        <w:rPr>
          <w:rFonts w:ascii="ＭＳ 明朝" w:hAnsi="ＭＳ 明朝" w:hint="eastAsia"/>
          <w:b/>
          <w:bCs/>
          <w:szCs w:val="21"/>
        </w:rPr>
        <w:t>が</w:t>
      </w:r>
      <w:r w:rsidRPr="008A78B4">
        <w:rPr>
          <w:rFonts w:ascii="ＭＳ 明朝" w:hAnsi="ＭＳ 明朝" w:hint="eastAsia"/>
          <w:b/>
          <w:bCs/>
          <w:szCs w:val="21"/>
        </w:rPr>
        <w:t>湧いてくるという状態に自分自身を持っていくことができます。自分ながらどうなってしまうのかわからない、適当にやっておったらなんとかなるんじゃないのという生き方をしてる人が非常に多いんですよね。</w:t>
      </w:r>
    </w:p>
    <w:p w14:paraId="4A64BEB6" w14:textId="77777777" w:rsidR="00730A1F" w:rsidRPr="008A78B4" w:rsidRDefault="00730A1F" w:rsidP="00730A1F">
      <w:pPr>
        <w:rPr>
          <w:rFonts w:ascii="ＭＳ 明朝" w:hAnsi="ＭＳ 明朝"/>
          <w:b/>
          <w:bCs/>
          <w:szCs w:val="21"/>
        </w:rPr>
      </w:pPr>
    </w:p>
    <w:p w14:paraId="15F51FD1"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経営者なら一体どんな経営者になりたいのかと自分に問うて、自分が理想とする経営者像を常に見つめながら、そういう経営者になれるように自分自身が努力する、頑張る。それによって自分らしい経営者と、本当に理想とする経営者としての在り方が実現されていくことになるわけであります。どんな営業マンになりたいのか、自分自身の今やっている仕事の人間としての理想を常に思い浮かべながらそうなれるように努力する。これが人間としての生き方の基本なんですね。目標は定めないと今何しているかわからん。</w:t>
      </w:r>
    </w:p>
    <w:p w14:paraId="58925034"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だから会社なんかでもやっぱり事業計画があり、目標を設定するからそのために今何をしておか</w:t>
      </w:r>
      <w:r w:rsidRPr="008A78B4">
        <w:rPr>
          <w:rFonts w:ascii="ＭＳ 明朝" w:hAnsi="ＭＳ 明朝" w:hint="eastAsia"/>
          <w:b/>
          <w:bCs/>
          <w:szCs w:val="21"/>
        </w:rPr>
        <w:lastRenderedPageBreak/>
        <w:t>なきゃならんか、今どういうことを勉強しないといけないか、今どういう準備をしておく必要があるかが、はっきりしてくるわけですね。そういう目標は設定されないと今自分が何をしたらいいのかはっきりしない。これはまさに自分の生き方を見失ってる。自分を見失ってる。そういう状況で、結果として適当にやっておったらなんとかなるんじゃないかと、そういう曖昧な形になってしまいます。とにかく、どんな人間になりたいのか、どんな男になりたいのか、どういう女性になりたいのか。それらも仕事と関係させて、建築業・建設業という仕事をする人間として、どういう人間性、人格というものを目標にしていったら良いのか。いろんな本を読んだり、いろんな人の話を聞いたりなんかして、自分なりにそういう目標とするべき理想像を作っていく。そのことによってだんだんだんだん自分の人生がはっきりしてくるわけであります。そうしないとブレないというか、揺らがないというか、迷いのない人生、悔いのない人生を作っていくことができないんですよね。ちゃんとした目標を立てないと。とにかく人間なんだから、まず人間としてどういう人間になるかを自分で決めなければならない。是非考えてみてもらいたいと思うんですね。</w:t>
      </w:r>
    </w:p>
    <w:p w14:paraId="001BB0D6" w14:textId="77777777" w:rsidR="00730A1F" w:rsidRPr="008A78B4" w:rsidRDefault="00730A1F" w:rsidP="00730A1F">
      <w:pPr>
        <w:rPr>
          <w:rFonts w:ascii="ＭＳ 明朝" w:hAnsi="ＭＳ 明朝"/>
          <w:b/>
          <w:bCs/>
          <w:szCs w:val="21"/>
        </w:rPr>
      </w:pPr>
    </w:p>
    <w:p w14:paraId="415BC255" w14:textId="44C33ABB" w:rsidR="00730A1F" w:rsidRPr="008A78B4" w:rsidRDefault="00730A1F" w:rsidP="00730A1F">
      <w:pPr>
        <w:rPr>
          <w:rFonts w:ascii="ＭＳ 明朝" w:hAnsi="ＭＳ 明朝"/>
          <w:b/>
          <w:bCs/>
          <w:szCs w:val="21"/>
        </w:rPr>
      </w:pPr>
      <w:r w:rsidRPr="008A78B4">
        <w:rPr>
          <w:rFonts w:ascii="ＭＳ 明朝" w:hAnsi="ＭＳ 明朝" w:hint="eastAsia"/>
          <w:b/>
          <w:bCs/>
          <w:szCs w:val="21"/>
        </w:rPr>
        <w:t>次は、どんな仕事がしたいのか。自分自身が就職をして建設業という業界の中で働いている。その中でも自分の本当にしたい仕事は何なのか。どういう家を作りたいのか。技術畑でもただ習った技術を使っているだけではなく、業界を発展させることができるような新しい技術の開発とか、いろんな自分なりの仕事の目標、具体的な自分の仕事の夢を仕事の中で持つことが非常に大事。それがないと、ただただ教えられたこと</w:t>
      </w:r>
      <w:r w:rsidR="003A7789" w:rsidRPr="008A78B4">
        <w:rPr>
          <w:rFonts w:ascii="ＭＳ 明朝" w:hAnsi="ＭＳ 明朝" w:hint="eastAsia"/>
          <w:b/>
          <w:bCs/>
          <w:szCs w:val="21"/>
        </w:rPr>
        <w:t>を</w:t>
      </w:r>
      <w:r w:rsidRPr="008A78B4">
        <w:rPr>
          <w:rFonts w:ascii="ＭＳ 明朝" w:hAnsi="ＭＳ 明朝" w:hint="eastAsia"/>
          <w:b/>
          <w:bCs/>
          <w:szCs w:val="21"/>
        </w:rPr>
        <w:t>やっている…受け身の仕事の仕方で終わってしまう。今は激動の時代と言って、あらゆるものが原理的変革を求められておる時代なんですね。何ひとつとっても今のままでいいというものはない。そういう時代です。あらゆるものを全て根底から原理から変えていかなければならない。そういう時代になってきております。今の自分に置き換えても同様。今のままで良いわけがない、では、どうするか？</w:t>
      </w:r>
      <w:r w:rsidRPr="008A78B4">
        <w:rPr>
          <w:rFonts w:ascii="ＭＳ 明朝" w:hAnsi="ＭＳ 明朝"/>
          <w:b/>
          <w:bCs/>
          <w:szCs w:val="21"/>
        </w:rPr>
        <w:t xml:space="preserve"> どう変えるんだ？ なにかしら今までにない新しい水準のもの、次元のものをクリエイトする、作り出すという意欲を持って仕事に関わっていかなければならない時代であります。</w:t>
      </w:r>
    </w:p>
    <w:p w14:paraId="783B0062" w14:textId="77777777" w:rsidR="00730A1F" w:rsidRPr="008A78B4" w:rsidRDefault="00730A1F" w:rsidP="00730A1F">
      <w:pPr>
        <w:rPr>
          <w:rFonts w:ascii="ＭＳ 明朝" w:hAnsi="ＭＳ 明朝"/>
          <w:b/>
          <w:bCs/>
          <w:szCs w:val="21"/>
        </w:rPr>
      </w:pPr>
    </w:p>
    <w:p w14:paraId="0A8A9F19" w14:textId="10B0E03E" w:rsidR="00730A1F" w:rsidRPr="008A78B4" w:rsidRDefault="00730A1F" w:rsidP="00730A1F">
      <w:pPr>
        <w:rPr>
          <w:rFonts w:ascii="ＭＳ 明朝" w:hAnsi="ＭＳ 明朝"/>
          <w:b/>
          <w:bCs/>
          <w:szCs w:val="21"/>
        </w:rPr>
      </w:pPr>
      <w:r w:rsidRPr="008A78B4">
        <w:rPr>
          <w:rFonts w:ascii="ＭＳ 明朝" w:hAnsi="ＭＳ 明朝" w:hint="eastAsia"/>
          <w:b/>
          <w:bCs/>
          <w:szCs w:val="21"/>
        </w:rPr>
        <w:t>基本的に我々は皆、何故に生まれてきたのか？</w:t>
      </w:r>
      <w:r w:rsidRPr="008A78B4">
        <w:rPr>
          <w:rFonts w:ascii="ＭＳ 明朝" w:hAnsi="ＭＳ 明朝"/>
          <w:b/>
          <w:bCs/>
          <w:szCs w:val="21"/>
        </w:rPr>
        <w:t xml:space="preserve"> 人間が生まれてくる理由というのは歴史を作るため。皆新しい時代を呼び起こすために生まれてきたんだ。自分が生まれて来るということは、そのことによって新しい時代を作っていくと</w:t>
      </w:r>
      <w:r w:rsidR="003A7789" w:rsidRPr="008A78B4">
        <w:rPr>
          <w:rFonts w:ascii="ＭＳ 明朝" w:hAnsi="ＭＳ 明朝" w:hint="eastAsia"/>
          <w:b/>
          <w:bCs/>
          <w:szCs w:val="21"/>
        </w:rPr>
        <w:t>い</w:t>
      </w:r>
      <w:r w:rsidRPr="008A78B4">
        <w:rPr>
          <w:rFonts w:ascii="ＭＳ 明朝" w:hAnsi="ＭＳ 明朝"/>
          <w:b/>
          <w:bCs/>
          <w:szCs w:val="21"/>
        </w:rPr>
        <w:t>う、そのことに関わらされてしまうことになりますので、我々が生まれてくるのは何のためか、それは歴史を作るためだ。では、今自分がやっているこの仕事において新しい時代を作るとはどういうことなのか。まだ誰もやったことがなかった、俺が最初だというものを、何かしら自分なりに作り出すような、クリエイティブな仕事</w:t>
      </w:r>
      <w:r w:rsidRPr="008A78B4">
        <w:rPr>
          <w:rFonts w:ascii="ＭＳ 明朝" w:hAnsi="ＭＳ 明朝" w:hint="eastAsia"/>
          <w:b/>
          <w:bCs/>
          <w:szCs w:val="21"/>
        </w:rPr>
        <w:t>の仕方というものを我々は求めていかなければなりません。でなければいつまでも保守的な、人に言われて仕事しているという状態で終わってしまう。積極的に一歩でも、何かちょっとでも違った、より優れたものを作り出す。ちょっとでもいいやり方を考える。クリエイティブな仕事の仕方が非常に今の時代においては大事であって、どの業界においてもそういう精神が今は望まれてるわけですね。言われたことを忠実にやるということも大事なんだけど、それ以上に何かしら自分なりの創意工夫を加えて、一歩でも仕事の仕方を前進させる、発展させる…そういう意欲を持った仕事の仕方をしていくことが大事。その意味においてもどんな仕事がしたいのか、建築業・建設業においての夢を具体的に持ちながら、そういう仕事ができる力を自分の中に作っていくと同時に、会社に対してそういう提案をして、自分の提案が会社の未来を作っていくような形も考えていかなければなりません。</w:t>
      </w:r>
    </w:p>
    <w:p w14:paraId="0306405A"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どんな仕事がしたいのかという問いかけに対して、「俺はこんなことがしてみたいんだ」という建</w:t>
      </w:r>
      <w:r w:rsidRPr="008A78B4">
        <w:rPr>
          <w:rFonts w:ascii="ＭＳ 明朝" w:hAnsi="ＭＳ 明朝" w:hint="eastAsia"/>
          <w:b/>
          <w:bCs/>
          <w:szCs w:val="21"/>
        </w:rPr>
        <w:lastRenderedPageBreak/>
        <w:t>設業の中でも「こういうことをしてみたい」という夢を具体的に持つ。そのように命から欲求を引っ張り出す、抑えがたき欲求が湧いてくる自分を作るということができるわけであります。</w:t>
      </w:r>
    </w:p>
    <w:p w14:paraId="21DF6E00" w14:textId="77777777" w:rsidR="00730A1F" w:rsidRPr="008A78B4" w:rsidRDefault="00730A1F" w:rsidP="00730A1F">
      <w:pPr>
        <w:rPr>
          <w:rFonts w:ascii="ＭＳ 明朝" w:hAnsi="ＭＳ 明朝"/>
          <w:b/>
          <w:bCs/>
          <w:szCs w:val="21"/>
        </w:rPr>
      </w:pPr>
    </w:p>
    <w:p w14:paraId="138BBD69" w14:textId="70F55518" w:rsidR="00730A1F" w:rsidRPr="008A78B4" w:rsidRDefault="00730A1F" w:rsidP="00730A1F">
      <w:pPr>
        <w:rPr>
          <w:rFonts w:ascii="ＭＳ 明朝" w:hAnsi="ＭＳ 明朝"/>
          <w:b/>
          <w:bCs/>
          <w:szCs w:val="21"/>
        </w:rPr>
      </w:pPr>
      <w:r w:rsidRPr="008A78B4">
        <w:rPr>
          <w:rFonts w:ascii="ＭＳ 明朝" w:hAnsi="ＭＳ 明朝" w:hint="eastAsia"/>
          <w:b/>
          <w:bCs/>
          <w:szCs w:val="21"/>
        </w:rPr>
        <w:t>とにかく、今の時代は変動の時代だ。歴史そのもの、時代そのものがこの時代</w:t>
      </w:r>
      <w:r w:rsidR="003A7789" w:rsidRPr="008A78B4">
        <w:rPr>
          <w:rFonts w:ascii="ＭＳ 明朝" w:hAnsi="ＭＳ 明朝" w:hint="eastAsia"/>
          <w:b/>
          <w:bCs/>
          <w:szCs w:val="21"/>
        </w:rPr>
        <w:t>の</w:t>
      </w:r>
      <w:r w:rsidRPr="008A78B4">
        <w:rPr>
          <w:rFonts w:ascii="ＭＳ 明朝" w:hAnsi="ＭＳ 明朝" w:hint="eastAsia"/>
          <w:b/>
          <w:bCs/>
          <w:szCs w:val="21"/>
        </w:rPr>
        <w:t>中に生きる人間に対して、「激しく変われよ」と叫んでるんですよね。他社と同じような形の家を作るんじゃなくて、一見しただけで「これはアサヒグローバルや」と皆に言ってもらえるような独特な形、機能というものが必ずあるはずなんですよね。多くの人に意味や希望を与えるような、多くの人</w:t>
      </w:r>
      <w:r w:rsidR="003A7789" w:rsidRPr="008A78B4">
        <w:rPr>
          <w:rFonts w:ascii="ＭＳ 明朝" w:hAnsi="ＭＳ 明朝" w:hint="eastAsia"/>
          <w:b/>
          <w:bCs/>
          <w:szCs w:val="21"/>
        </w:rPr>
        <w:t>を</w:t>
      </w:r>
      <w:r w:rsidRPr="008A78B4">
        <w:rPr>
          <w:rFonts w:ascii="ＭＳ 明朝" w:hAnsi="ＭＳ 明朝" w:hint="eastAsia"/>
          <w:b/>
          <w:bCs/>
          <w:szCs w:val="21"/>
        </w:rPr>
        <w:t>刮目させる、多くの人の目を開かせるような、家の形、機能的なものが必ずあるわけです。時代というのは常に新しいものを作っていくんですよね。時代が変わればやはり家の形も変わってきます。また家に付随したいろんな内容も時代によって皆変化していきます。その</w:t>
      </w:r>
      <w:r w:rsidR="003A7789" w:rsidRPr="008A78B4">
        <w:rPr>
          <w:rFonts w:ascii="ＭＳ 明朝" w:hAnsi="ＭＳ 明朝" w:hint="eastAsia"/>
          <w:b/>
          <w:bCs/>
          <w:szCs w:val="21"/>
        </w:rPr>
        <w:t>一つ</w:t>
      </w:r>
      <w:r w:rsidRPr="008A78B4">
        <w:rPr>
          <w:rFonts w:ascii="ＭＳ 明朝" w:hAnsi="ＭＳ 明朝" w:hint="eastAsia"/>
          <w:b/>
          <w:bCs/>
          <w:szCs w:val="21"/>
        </w:rPr>
        <w:t>ひとつが皆その仕事に関わる方々の提案によって作られてくるわけなんですよね。あれは歴史を作るために生まれてきた。あれは新しい時代を作るために生まれてきたんだ。この仕事において新しい時代を作るとはどういうことなのか？</w:t>
      </w:r>
      <w:r w:rsidRPr="008A78B4">
        <w:rPr>
          <w:rFonts w:ascii="ＭＳ 明朝" w:hAnsi="ＭＳ 明朝"/>
          <w:b/>
          <w:bCs/>
          <w:szCs w:val="21"/>
        </w:rPr>
        <w:t xml:space="preserve"> そのことも是非考えてみて、そして自分なりの夢を掲げながら会社に貢献し、仕事をしていって欲しいです。「どんな仕事がしたいのか」という問いかけに対して「俺はこんなことがしてみたい。俺は建設業の中でこんなことをしてみたいん</w:t>
      </w:r>
      <w:r w:rsidRPr="008A78B4">
        <w:rPr>
          <w:rFonts w:ascii="ＭＳ 明朝" w:hAnsi="ＭＳ 明朝" w:hint="eastAsia"/>
          <w:b/>
          <w:bCs/>
          <w:szCs w:val="21"/>
        </w:rPr>
        <w:t>だ」という欲求を持って生きる。理性によって問いを発することによって、命から欲求が湧いてくる、答えが湧いてくる…そのようにして抑えがたい欲求を持って生きる人間になれるわけですね。</w:t>
      </w:r>
    </w:p>
    <w:p w14:paraId="72EE3397" w14:textId="77777777" w:rsidR="00730A1F" w:rsidRPr="008A78B4" w:rsidRDefault="00730A1F" w:rsidP="00730A1F">
      <w:pPr>
        <w:rPr>
          <w:rFonts w:ascii="ＭＳ 明朝" w:hAnsi="ＭＳ 明朝"/>
          <w:b/>
          <w:bCs/>
          <w:szCs w:val="21"/>
        </w:rPr>
      </w:pPr>
    </w:p>
    <w:p w14:paraId="373E2EE1" w14:textId="4B3CB8A4" w:rsidR="00730A1F" w:rsidRPr="008A78B4" w:rsidRDefault="00730A1F" w:rsidP="00730A1F">
      <w:pPr>
        <w:rPr>
          <w:rFonts w:ascii="ＭＳ 明朝" w:hAnsi="ＭＳ 明朝"/>
          <w:b/>
          <w:bCs/>
          <w:szCs w:val="21"/>
        </w:rPr>
      </w:pPr>
      <w:r w:rsidRPr="008A78B4">
        <w:rPr>
          <w:rFonts w:ascii="ＭＳ 明朝" w:hAnsi="ＭＳ 明朝" w:hint="eastAsia"/>
          <w:b/>
          <w:bCs/>
          <w:szCs w:val="21"/>
        </w:rPr>
        <w:t>最後の</w:t>
      </w:r>
      <w:r w:rsidRPr="008A78B4">
        <w:rPr>
          <w:rFonts w:ascii="ＭＳ 明朝" w:hAnsi="ＭＳ 明朝"/>
          <w:b/>
          <w:bCs/>
          <w:szCs w:val="21"/>
        </w:rPr>
        <w:t>3番目は、将来どんな生活がしたいのか。将来どんな生活がしたいかと言っても、別に貧しい生活がしたいわけじゃないので、「こんなリッチな生活がしたい」あるいは「将来田舎に行って土地を買って畑を耕してそして自給自足の生活がしてみたい」とかね。いろんな将来の自分の生活に対する夢や希望や理想があると思うんですけど、そういう将来どんな生活をしたいのかということを自分に問うて、何かが出てくれば、そのために今何をするか、そのために今どういう準備をするか、そのためにはどういう風に働くか、そのためにお金を貯めるか、どん</w:t>
      </w:r>
      <w:r w:rsidRPr="008A78B4">
        <w:rPr>
          <w:rFonts w:ascii="ＭＳ 明朝" w:hAnsi="ＭＳ 明朝" w:hint="eastAsia"/>
          <w:b/>
          <w:bCs/>
          <w:szCs w:val="21"/>
        </w:rPr>
        <w:t>なことを勉強するかなど、全部決まってくるわけですね。自分の人生を我々は作っていくことができる。「将来こんな生活がしたい」という欲求が命から湧いてくることによって、今の自分の生き方が決まるんですよね。それがないと、今何</w:t>
      </w:r>
      <w:r w:rsidR="003A7789" w:rsidRPr="008A78B4">
        <w:rPr>
          <w:rFonts w:ascii="ＭＳ 明朝" w:hAnsi="ＭＳ 明朝" w:hint="eastAsia"/>
          <w:b/>
          <w:bCs/>
          <w:szCs w:val="21"/>
        </w:rPr>
        <w:t>を</w:t>
      </w:r>
      <w:r w:rsidRPr="008A78B4">
        <w:rPr>
          <w:rFonts w:ascii="ＭＳ 明朝" w:hAnsi="ＭＳ 明朝" w:hint="eastAsia"/>
          <w:b/>
          <w:bCs/>
          <w:szCs w:val="21"/>
        </w:rPr>
        <w:t>していいかわからない。だからなんとなくその日その日を、その日ぐらしで適当に仕事し、生きているという状態で終わってしまう。本当の自分が納得できる人生の結末というものを自分で作っていくことができなくって、結局悔いの残るような人生で終わってしまう。ということが案外とまた多いんじゃないかと思うんですけど。そうならないために、やっぱり常に将来どんな生活がしたいのかということを考えて、年齢が成長することによって変わってもいいんです。とにかくは将来こんな生活がしたいというものがあるかないかで人生がガラッと違ってきてしまう。生き方が全然違ってきてしまうということを是非考えてみてもらいたいと思うんですね。理想や夢は何十年か先のことと思いがちなんですけど、理想や夢というのはそれを考えてる人は今生きてる人ですからね。原理的には理想と言えども現実の只中にあり、夢と言えども現実の只中にある。どういうことなのかと言ったら、夢や理想とは今を生きる力なんだ。理想とか夢とか目標がないと今を生きる力が湧いてこない。理想がないと今何</w:t>
      </w:r>
      <w:r w:rsidR="003A7789" w:rsidRPr="008A78B4">
        <w:rPr>
          <w:rFonts w:ascii="ＭＳ 明朝" w:hAnsi="ＭＳ 明朝" w:hint="eastAsia"/>
          <w:b/>
          <w:bCs/>
          <w:szCs w:val="21"/>
        </w:rPr>
        <w:t>を</w:t>
      </w:r>
      <w:r w:rsidRPr="008A78B4">
        <w:rPr>
          <w:rFonts w:ascii="ＭＳ 明朝" w:hAnsi="ＭＳ 明朝" w:hint="eastAsia"/>
          <w:b/>
          <w:bCs/>
          <w:szCs w:val="21"/>
        </w:rPr>
        <w:t>していいかわからない。夢がないと今何</w:t>
      </w:r>
      <w:r w:rsidR="003A7789" w:rsidRPr="008A78B4">
        <w:rPr>
          <w:rFonts w:ascii="ＭＳ 明朝" w:hAnsi="ＭＳ 明朝" w:hint="eastAsia"/>
          <w:b/>
          <w:bCs/>
          <w:szCs w:val="21"/>
        </w:rPr>
        <w:t>を</w:t>
      </w:r>
      <w:r w:rsidRPr="008A78B4">
        <w:rPr>
          <w:rFonts w:ascii="ＭＳ 明朝" w:hAnsi="ＭＳ 明朝" w:hint="eastAsia"/>
          <w:b/>
          <w:bCs/>
          <w:szCs w:val="21"/>
        </w:rPr>
        <w:t>していいかわからない。理想も夢も目標も全部これは今を生きる力を作る原理なんですね。先の話じゃない。命を燃やして鮮烈な生き方をしたいと思ったら、どうしても我々は目標を設定しなければならない。理想を持たなければ、夢を持たなければならない。夢を持つことによって我々は今を鮮烈に生きる。今を本当に楽しく意味ある生き方をしていこうと思ったら、今を生きるために夢や理想を持たなければならない。夢や理想は必ずしも実現でき</w:t>
      </w:r>
      <w:r w:rsidRPr="008A78B4">
        <w:rPr>
          <w:rFonts w:ascii="ＭＳ 明朝" w:hAnsi="ＭＳ 明朝" w:hint="eastAsia"/>
          <w:b/>
          <w:bCs/>
          <w:szCs w:val="21"/>
        </w:rPr>
        <w:lastRenderedPageBreak/>
        <w:t>なくてもいいんですよね。夢や理想があることが大事。目標があることが大事なんだ。そのことによって今自分が何をしたらいいのかが分かってくる。実際夢さえあれば人間はいかなる苦しみも耐えられるんですよ。夢がなくなってしまったら今の辛さに押しつぶされてしまう。夢さえあればいかなる苦しみにも耐えられる。夢がなくなってしまったら今の辛さに押しつぶされてしまう。将来どんな生活がしたいのかということも、人間は生まれてから死ぬまでの時間をどう生きるかという、人間は時間的存在と言うことができるんですけど。だから未来を意識しながら、未来に夢を設定しながら、今を生きるというのが時間的存在としての人間の生き方の基本であります。</w:t>
      </w:r>
    </w:p>
    <w:p w14:paraId="67992D80" w14:textId="77777777" w:rsidR="00730A1F" w:rsidRPr="008A78B4" w:rsidRDefault="00730A1F" w:rsidP="00730A1F">
      <w:pPr>
        <w:rPr>
          <w:rFonts w:ascii="ＭＳ 明朝" w:hAnsi="ＭＳ 明朝"/>
          <w:b/>
          <w:bCs/>
          <w:szCs w:val="21"/>
        </w:rPr>
      </w:pPr>
    </w:p>
    <w:p w14:paraId="7A737771" w14:textId="738459DF" w:rsidR="00730A1F" w:rsidRPr="008A78B4" w:rsidRDefault="00730A1F" w:rsidP="00730A1F">
      <w:pPr>
        <w:rPr>
          <w:rFonts w:ascii="ＭＳ 明朝" w:hAnsi="ＭＳ 明朝"/>
          <w:b/>
          <w:bCs/>
          <w:szCs w:val="21"/>
        </w:rPr>
      </w:pPr>
      <w:r w:rsidRPr="008A78B4">
        <w:rPr>
          <w:rFonts w:ascii="ＭＳ 明朝" w:hAnsi="ＭＳ 明朝" w:hint="eastAsia"/>
          <w:b/>
          <w:bCs/>
          <w:szCs w:val="21"/>
        </w:rPr>
        <w:t>命から抑えがたき欲求を湧き上がらせる。その方法論の</w:t>
      </w:r>
      <w:r w:rsidRPr="008A78B4">
        <w:rPr>
          <w:rFonts w:ascii="ＭＳ 明朝" w:hAnsi="ＭＳ 明朝"/>
          <w:b/>
          <w:bCs/>
          <w:szCs w:val="21"/>
        </w:rPr>
        <w:t>2番目、理性を手段能力に使って命に問いを発する。そしてその命から欲求を引っ張り出す。人間が人生を生きるための基本的な課題、問いであります。ただ話を聞いてわかったというだけではなく、実践してもらいたいんですよね。感性論哲学は実践哲学であって、これまでの哲学のようにただ理想論をぶち上げてそのまま終わってしまうような哲学ではない。感性論哲学は、こうすればこうなるんだと</w:t>
      </w:r>
      <w:r w:rsidR="00C62884" w:rsidRPr="008A78B4">
        <w:rPr>
          <w:rFonts w:ascii="ＭＳ 明朝" w:hAnsi="ＭＳ 明朝" w:hint="eastAsia"/>
          <w:b/>
          <w:bCs/>
          <w:szCs w:val="21"/>
        </w:rPr>
        <w:t>い</w:t>
      </w:r>
      <w:r w:rsidRPr="008A78B4">
        <w:rPr>
          <w:rFonts w:ascii="ＭＳ 明朝" w:hAnsi="ＭＳ 明朝"/>
          <w:b/>
          <w:bCs/>
          <w:szCs w:val="21"/>
        </w:rPr>
        <w:t>う、生き方と実現するべき目標をはっきりと具体的に語るという哲学ですので、もうやり方も全部話してる</w:t>
      </w:r>
      <w:r w:rsidRPr="008A78B4">
        <w:rPr>
          <w:rFonts w:ascii="ＭＳ 明朝" w:hAnsi="ＭＳ 明朝" w:hint="eastAsia"/>
          <w:b/>
          <w:bCs/>
          <w:szCs w:val="21"/>
        </w:rPr>
        <w:t>わけですから、あとはもうやるだけ。とにかく聞いたことを自分自身でやってみる。そういうことを是非お願いしたいという風に思います。</w:t>
      </w:r>
    </w:p>
    <w:p w14:paraId="3ABA1220" w14:textId="77777777" w:rsidR="00730A1F" w:rsidRPr="008A78B4" w:rsidRDefault="00730A1F" w:rsidP="00730A1F">
      <w:pPr>
        <w:rPr>
          <w:rFonts w:ascii="ＭＳ 明朝" w:hAnsi="ＭＳ 明朝"/>
          <w:b/>
          <w:bCs/>
          <w:szCs w:val="21"/>
        </w:rPr>
      </w:pPr>
    </w:p>
    <w:p w14:paraId="0F563B02" w14:textId="2ADAF91D" w:rsidR="00730A1F" w:rsidRPr="008A78B4" w:rsidRDefault="00730A1F" w:rsidP="00730A1F">
      <w:pPr>
        <w:rPr>
          <w:rFonts w:ascii="ＭＳ 明朝" w:hAnsi="ＭＳ 明朝"/>
          <w:b/>
          <w:bCs/>
          <w:szCs w:val="21"/>
        </w:rPr>
      </w:pPr>
      <w:r w:rsidRPr="008A78B4">
        <w:rPr>
          <w:rFonts w:ascii="ＭＳ 明朝" w:hAnsi="ＭＳ 明朝" w:hint="eastAsia"/>
          <w:b/>
          <w:bCs/>
          <w:szCs w:val="21"/>
        </w:rPr>
        <w:t>とにかくも結果を出すためには実践が欠くことのできない大事な課題。実践しなければ何事もわかりません。やったら本当のことがわかる。体験こそ宝、体験こそ真実だ。そして、真実を語る力だ。体験によって我々は人生がどんなものなのかを具体的に自分自身で掴んでいくことができる。職業というのもまさに毎日毎日が体験ですからね。職業を通して我々は人生とは何なのか、人間とは</w:t>
      </w:r>
      <w:r w:rsidR="00C62884" w:rsidRPr="008A78B4">
        <w:rPr>
          <w:rFonts w:ascii="ＭＳ 明朝" w:hAnsi="ＭＳ 明朝" w:hint="eastAsia"/>
          <w:b/>
          <w:bCs/>
          <w:szCs w:val="21"/>
        </w:rPr>
        <w:t>何</w:t>
      </w:r>
      <w:r w:rsidRPr="008A78B4">
        <w:rPr>
          <w:rFonts w:ascii="ＭＳ 明朝" w:hAnsi="ＭＳ 明朝" w:hint="eastAsia"/>
          <w:b/>
          <w:bCs/>
          <w:szCs w:val="21"/>
        </w:rPr>
        <w:t>なのかを掴んでいるというか、分か</w:t>
      </w:r>
      <w:r w:rsidR="00C62884" w:rsidRPr="008A78B4">
        <w:rPr>
          <w:rFonts w:ascii="ＭＳ 明朝" w:hAnsi="ＭＳ 明朝" w:hint="eastAsia"/>
          <w:b/>
          <w:bCs/>
          <w:szCs w:val="21"/>
        </w:rPr>
        <w:t>ろうと</w:t>
      </w:r>
      <w:r w:rsidRPr="008A78B4">
        <w:rPr>
          <w:rFonts w:ascii="ＭＳ 明朝" w:hAnsi="ＭＳ 明朝" w:hint="eastAsia"/>
          <w:b/>
          <w:bCs/>
          <w:szCs w:val="21"/>
        </w:rPr>
        <w:t>しているわけであって、職業という体験を通して人生とは、人間とはを学べる・わかるというわけであります。是非こういう命から欲求を吐き出させるための方法論というものを使って、自分なりに命が燃えるような夢、欲求というものを持ってもらいたいという風に思います。</w:t>
      </w:r>
    </w:p>
    <w:p w14:paraId="7A2265FC" w14:textId="77777777" w:rsidR="00730A1F" w:rsidRPr="008A78B4" w:rsidRDefault="00730A1F" w:rsidP="00730A1F">
      <w:pPr>
        <w:rPr>
          <w:rFonts w:ascii="ＭＳ 明朝" w:hAnsi="ＭＳ 明朝"/>
          <w:b/>
          <w:bCs/>
          <w:szCs w:val="21"/>
        </w:rPr>
      </w:pPr>
    </w:p>
    <w:p w14:paraId="14AF5F79" w14:textId="03DE76BA" w:rsidR="00730A1F" w:rsidRPr="008A78B4" w:rsidRDefault="00730A1F" w:rsidP="00730A1F">
      <w:pPr>
        <w:rPr>
          <w:rFonts w:ascii="ＭＳ 明朝" w:hAnsi="ＭＳ 明朝"/>
          <w:b/>
          <w:bCs/>
          <w:szCs w:val="21"/>
        </w:rPr>
      </w:pPr>
      <w:r w:rsidRPr="008A78B4">
        <w:rPr>
          <w:rFonts w:ascii="ＭＳ 明朝" w:hAnsi="ＭＳ 明朝" w:hint="eastAsia"/>
          <w:b/>
          <w:bCs/>
          <w:szCs w:val="21"/>
        </w:rPr>
        <w:t>とにかく、基本的に意志の強い人間になろうと思ったら、命から抑えがたき欲求が湧いてこなければいけない。意志の強い人間とは欲求の強い人間であり、意志の強い人間とは大きな欲求を持った人間。それが意志の強い人間だということですね。欲求が湧いてこなくなったら人間は行動</w:t>
      </w:r>
      <w:r w:rsidR="00C62884" w:rsidRPr="008A78B4">
        <w:rPr>
          <w:rFonts w:ascii="ＭＳ 明朝" w:hAnsi="ＭＳ 明朝" w:hint="eastAsia"/>
          <w:b/>
          <w:bCs/>
          <w:szCs w:val="21"/>
        </w:rPr>
        <w:t>を</w:t>
      </w:r>
      <w:r w:rsidRPr="008A78B4">
        <w:rPr>
          <w:rFonts w:ascii="ＭＳ 明朝" w:hAnsi="ＭＳ 明朝" w:hint="eastAsia"/>
          <w:b/>
          <w:bCs/>
          <w:szCs w:val="21"/>
        </w:rPr>
        <w:t>止める。欲求が湧き続ける限り人間は行動を止めない。人生において大事な行動力・実践力は命から湧き上がる欲求があるかどうかで決まるわけであります。命から湧いてくるもの</w:t>
      </w:r>
      <w:r w:rsidR="00C62884" w:rsidRPr="008A78B4">
        <w:rPr>
          <w:rFonts w:ascii="ＭＳ 明朝" w:hAnsi="ＭＳ 明朝" w:hint="eastAsia"/>
          <w:b/>
          <w:bCs/>
          <w:szCs w:val="21"/>
        </w:rPr>
        <w:t>が</w:t>
      </w:r>
      <w:r w:rsidRPr="008A78B4">
        <w:rPr>
          <w:rFonts w:ascii="ＭＳ 明朝" w:hAnsi="ＭＳ 明朝" w:hint="eastAsia"/>
          <w:b/>
          <w:bCs/>
          <w:szCs w:val="21"/>
        </w:rPr>
        <w:t>なかったら、命は燃えることがない。理性では燃えられない。若い方々なら恋愛という感情を通して、皆実感としてわかっているはずなんですよね。好きだという気持ちが湧いてくると、行動力が出る。そして命が湧いてくる。好きだという気持ちが湧いてこなければ、単に冷ややかに人を見ているだけ。それでは人生はつまらない。命から湧いてくるものがあったら人生は楽しい。命から湧いてくるものがない人は何か生きること自体</w:t>
      </w:r>
      <w:r w:rsidR="00C62884" w:rsidRPr="008A78B4">
        <w:rPr>
          <w:rFonts w:ascii="ＭＳ 明朝" w:hAnsi="ＭＳ 明朝" w:hint="eastAsia"/>
          <w:b/>
          <w:bCs/>
          <w:szCs w:val="21"/>
        </w:rPr>
        <w:t>が</w:t>
      </w:r>
      <w:r w:rsidRPr="008A78B4">
        <w:rPr>
          <w:rFonts w:ascii="ＭＳ 明朝" w:hAnsi="ＭＳ 明朝" w:hint="eastAsia"/>
          <w:b/>
          <w:bCs/>
          <w:szCs w:val="21"/>
        </w:rPr>
        <w:t>寂しい、つまらない。毎日毎日本当に楽しい生き方をしようと思ったら、とにかく命から抑えがたき欲求が湧いてくることが楽しい人生を生きるための基本原理</w:t>
      </w:r>
      <w:r w:rsidR="00C62884" w:rsidRPr="008A78B4">
        <w:rPr>
          <w:rFonts w:ascii="ＭＳ 明朝" w:hAnsi="ＭＳ 明朝" w:hint="eastAsia"/>
          <w:b/>
          <w:bCs/>
          <w:szCs w:val="21"/>
        </w:rPr>
        <w:t>だ</w:t>
      </w:r>
      <w:r w:rsidRPr="008A78B4">
        <w:rPr>
          <w:rFonts w:ascii="ＭＳ 明朝" w:hAnsi="ＭＳ 明朝" w:hint="eastAsia"/>
          <w:b/>
          <w:bCs/>
          <w:szCs w:val="21"/>
        </w:rPr>
        <w:t>。と言うことをよくわかってもらって、そしていつも何かしら命から湧いてくるものがある</w:t>
      </w:r>
      <w:r w:rsidR="00C62884" w:rsidRPr="008A78B4">
        <w:rPr>
          <w:rFonts w:ascii="ＭＳ 明朝" w:hAnsi="ＭＳ 明朝" w:hint="eastAsia"/>
          <w:b/>
          <w:bCs/>
          <w:szCs w:val="21"/>
        </w:rPr>
        <w:t>、</w:t>
      </w:r>
      <w:r w:rsidRPr="008A78B4">
        <w:rPr>
          <w:rFonts w:ascii="ＭＳ 明朝" w:hAnsi="ＭＳ 明朝" w:hint="eastAsia"/>
          <w:b/>
          <w:bCs/>
          <w:szCs w:val="21"/>
        </w:rPr>
        <w:t>そういう自分を作っていってもらいたいと思うんですね。</w:t>
      </w:r>
    </w:p>
    <w:p w14:paraId="21EE5E8C" w14:textId="3C2583AE" w:rsidR="00730A1F" w:rsidRPr="008A78B4" w:rsidRDefault="00730A1F" w:rsidP="00730A1F">
      <w:pPr>
        <w:rPr>
          <w:rFonts w:ascii="ＭＳ 明朝" w:hAnsi="ＭＳ 明朝"/>
          <w:b/>
          <w:bCs/>
          <w:szCs w:val="21"/>
        </w:rPr>
      </w:pPr>
      <w:r w:rsidRPr="008A78B4">
        <w:rPr>
          <w:rFonts w:ascii="ＭＳ 明朝" w:hAnsi="ＭＳ 明朝" w:hint="eastAsia"/>
          <w:b/>
          <w:bCs/>
          <w:szCs w:val="21"/>
        </w:rPr>
        <w:t>だけども、この欲求というものも意志の強さの原理として大事なんだけど、我々が人生において、人間として求めるものは意志が強いということ。意志の強さの原理として欲求が強いことは大事なんだけど、意志と欲求とは次元が違う。意志という字は、普通辞書を引くと</w:t>
      </w:r>
      <w:r w:rsidR="00C62884" w:rsidRPr="008A78B4">
        <w:rPr>
          <w:rFonts w:ascii="ＭＳ 明朝" w:hAnsi="ＭＳ 明朝" w:hint="eastAsia"/>
          <w:b/>
          <w:bCs/>
          <w:szCs w:val="21"/>
        </w:rPr>
        <w:t>意思</w:t>
      </w:r>
      <w:r w:rsidRPr="008A78B4">
        <w:rPr>
          <w:rFonts w:ascii="ＭＳ 明朝" w:hAnsi="ＭＳ 明朝" w:hint="eastAsia"/>
          <w:b/>
          <w:bCs/>
          <w:szCs w:val="21"/>
        </w:rPr>
        <w:t>の</w:t>
      </w:r>
      <w:r w:rsidR="00C62884" w:rsidRPr="008A78B4">
        <w:rPr>
          <w:rFonts w:ascii="ＭＳ 明朝" w:hAnsi="ＭＳ 明朝" w:hint="eastAsia"/>
          <w:b/>
          <w:bCs/>
          <w:szCs w:val="21"/>
        </w:rPr>
        <w:t>「</w:t>
      </w:r>
      <w:r w:rsidRPr="008A78B4">
        <w:rPr>
          <w:rFonts w:ascii="ＭＳ 明朝" w:hAnsi="ＭＳ 明朝" w:hint="eastAsia"/>
          <w:b/>
          <w:bCs/>
          <w:szCs w:val="21"/>
        </w:rPr>
        <w:t>し</w:t>
      </w:r>
      <w:r w:rsidR="00C62884" w:rsidRPr="008A78B4">
        <w:rPr>
          <w:rFonts w:ascii="ＭＳ 明朝" w:hAnsi="ＭＳ 明朝" w:hint="eastAsia"/>
          <w:b/>
          <w:bCs/>
          <w:szCs w:val="21"/>
        </w:rPr>
        <w:t>」</w:t>
      </w:r>
      <w:r w:rsidRPr="008A78B4">
        <w:rPr>
          <w:rFonts w:ascii="ＭＳ 明朝" w:hAnsi="ＭＳ 明朝" w:hint="eastAsia"/>
          <w:b/>
          <w:bCs/>
          <w:szCs w:val="21"/>
        </w:rPr>
        <w:t>は、志</w:t>
      </w:r>
      <w:r w:rsidRPr="008A78B4">
        <w:rPr>
          <w:rFonts w:ascii="ＭＳ 明朝" w:hAnsi="ＭＳ 明朝" w:hint="eastAsia"/>
          <w:b/>
          <w:bCs/>
          <w:szCs w:val="21"/>
        </w:rPr>
        <w:lastRenderedPageBreak/>
        <w:t>でなくて“思う”という字が書いてある辞書が多いですよね。これは詳しい辞書には両方書いてあるんですけど、意志は方向性があるものですので、志という字を書かないと本当の哲学的な意味での“いし”を表現することができません。是非、意志という言葉を使う時は、必ず意識の意と、志という字を書くように心がけてもらいたいと思います。思という字を書いたのでは、方向性がなくて、なんとなく心の中でとぐろを巻いてるみたいな状態で終わってしまいますので、あまりエネルギーを感じられないんですよね。意志は明らかに行動力を伴ったそういう気持ちからですので、これは思うではなく、志という字でないと本当の意志というものを表現することはできません。</w:t>
      </w:r>
    </w:p>
    <w:p w14:paraId="50ADF3A8" w14:textId="77777777" w:rsidR="00730A1F" w:rsidRPr="008A78B4" w:rsidRDefault="00730A1F" w:rsidP="00730A1F">
      <w:pPr>
        <w:rPr>
          <w:rFonts w:ascii="ＭＳ 明朝" w:hAnsi="ＭＳ 明朝"/>
          <w:b/>
          <w:bCs/>
          <w:szCs w:val="21"/>
        </w:rPr>
      </w:pPr>
    </w:p>
    <w:p w14:paraId="3C6942DB" w14:textId="06397CA3" w:rsidR="00730A1F" w:rsidRPr="008A78B4" w:rsidRDefault="00730A1F" w:rsidP="00730A1F">
      <w:pPr>
        <w:rPr>
          <w:rFonts w:ascii="ＭＳ 明朝" w:hAnsi="ＭＳ 明朝"/>
          <w:b/>
          <w:bCs/>
          <w:szCs w:val="21"/>
        </w:rPr>
      </w:pPr>
      <w:r w:rsidRPr="008A78B4">
        <w:rPr>
          <w:rFonts w:ascii="ＭＳ 明朝" w:hAnsi="ＭＳ 明朝" w:hint="eastAsia"/>
          <w:b/>
          <w:bCs/>
          <w:szCs w:val="21"/>
        </w:rPr>
        <w:t>人間が人生を生きるために、人間的な人生を我々が生きるために必要なものが意志ですね。ではその意志が</w:t>
      </w:r>
      <w:r w:rsidR="00C62884" w:rsidRPr="008A78B4">
        <w:rPr>
          <w:rFonts w:ascii="ＭＳ 明朝" w:hAnsi="ＭＳ 明朝" w:hint="eastAsia"/>
          <w:b/>
          <w:bCs/>
          <w:szCs w:val="21"/>
        </w:rPr>
        <w:t>、</w:t>
      </w:r>
      <w:r w:rsidRPr="008A78B4">
        <w:rPr>
          <w:rFonts w:ascii="ＭＳ 明朝" w:hAnsi="ＭＳ 明朝" w:hint="eastAsia"/>
          <w:b/>
          <w:bCs/>
          <w:szCs w:val="21"/>
        </w:rPr>
        <w:t>強い人間であるために欲求は大事だと申しましたが、欲求と意志はどう関わっているのか、どういう違いがあるのかを考えていく必要があります。</w:t>
      </w:r>
    </w:p>
    <w:p w14:paraId="2D36A8B2" w14:textId="6BDEE14D" w:rsidR="00730A1F" w:rsidRPr="008A78B4" w:rsidRDefault="00730A1F" w:rsidP="00730A1F">
      <w:pPr>
        <w:rPr>
          <w:rFonts w:ascii="ＭＳ 明朝" w:hAnsi="ＭＳ 明朝"/>
          <w:b/>
          <w:bCs/>
          <w:szCs w:val="21"/>
        </w:rPr>
      </w:pPr>
      <w:r w:rsidRPr="008A78B4">
        <w:rPr>
          <w:rFonts w:ascii="ＭＳ 明朝" w:hAnsi="ＭＳ 明朝" w:hint="eastAsia"/>
          <w:b/>
          <w:bCs/>
          <w:szCs w:val="21"/>
        </w:rPr>
        <w:t>例えばの話、金が欲しいは欲求です。その場合は理性を使って「どうしたら良いか」を考えます。金を手に入れる方法はいろいろあって、とにかくは仕事をすることもある。宝くじもある</w:t>
      </w:r>
      <w:r w:rsidR="00C62884" w:rsidRPr="008A78B4">
        <w:rPr>
          <w:rFonts w:ascii="ＭＳ 明朝" w:hAnsi="ＭＳ 明朝" w:hint="eastAsia"/>
          <w:b/>
          <w:bCs/>
          <w:szCs w:val="21"/>
        </w:rPr>
        <w:t>、</w:t>
      </w:r>
      <w:r w:rsidRPr="008A78B4">
        <w:rPr>
          <w:rFonts w:ascii="ＭＳ 明朝" w:hAnsi="ＭＳ 明朝" w:hint="eastAsia"/>
          <w:b/>
          <w:bCs/>
          <w:szCs w:val="21"/>
        </w:rPr>
        <w:t>競輪競馬もある</w:t>
      </w:r>
      <w:r w:rsidR="00C62884" w:rsidRPr="008A78B4">
        <w:rPr>
          <w:rFonts w:ascii="ＭＳ 明朝" w:hAnsi="ＭＳ 明朝" w:hint="eastAsia"/>
          <w:b/>
          <w:bCs/>
          <w:szCs w:val="21"/>
        </w:rPr>
        <w:t>、</w:t>
      </w:r>
      <w:r w:rsidRPr="008A78B4">
        <w:rPr>
          <w:rFonts w:ascii="ＭＳ 明朝" w:hAnsi="ＭＳ 明朝" w:hint="eastAsia"/>
          <w:b/>
          <w:bCs/>
          <w:szCs w:val="21"/>
        </w:rPr>
        <w:t>カツアゲもある</w:t>
      </w:r>
      <w:r w:rsidR="00C62884" w:rsidRPr="008A78B4">
        <w:rPr>
          <w:rFonts w:ascii="ＭＳ 明朝" w:hAnsi="ＭＳ 明朝" w:hint="eastAsia"/>
          <w:b/>
          <w:bCs/>
          <w:szCs w:val="21"/>
        </w:rPr>
        <w:t>、</w:t>
      </w:r>
      <w:r w:rsidRPr="008A78B4">
        <w:rPr>
          <w:rFonts w:ascii="ＭＳ 明朝" w:hAnsi="ＭＳ 明朝" w:hint="eastAsia"/>
          <w:b/>
          <w:bCs/>
          <w:szCs w:val="21"/>
        </w:rPr>
        <w:t>ひったくりもある</w:t>
      </w:r>
      <w:r w:rsidR="00C62884" w:rsidRPr="008A78B4">
        <w:rPr>
          <w:rFonts w:ascii="ＭＳ 明朝" w:hAnsi="ＭＳ 明朝" w:hint="eastAsia"/>
          <w:b/>
          <w:bCs/>
          <w:szCs w:val="21"/>
        </w:rPr>
        <w:t>、</w:t>
      </w:r>
      <w:r w:rsidRPr="008A78B4">
        <w:rPr>
          <w:rFonts w:ascii="ＭＳ 明朝" w:hAnsi="ＭＳ 明朝" w:hint="eastAsia"/>
          <w:b/>
          <w:bCs/>
          <w:szCs w:val="21"/>
        </w:rPr>
        <w:t>泥棒・強盗もある。いろいろな方法で金を手に入れることはできる。その中でどういう方法で金を手に入れようかと考えて、この方法だと決めたときに意志が決まるんです。いろいろな方法で金を手に入れることはできる。その中でどういう方法で金を手に入れようかと考えて、この方法だと決めたときに意志が決まるわけですね。この欲求と意志との間には、理性によって決断するという行為が間に入ってくるわけであります。本当に意志の強い人間になる、人間的な意志の強さを持つためには、決断とはなんなのかということをちゃんと考えていかないと、欲求が強い人間だけではなく、意志が強いという状態の人間になろうと思ったら、決断とはなんなのかをちゃんと分からないといけません。本当の意志の強い、人間的な人生というものを作っていくことができる人間にはなりません。</w:t>
      </w:r>
    </w:p>
    <w:p w14:paraId="070CEB27" w14:textId="6F3FAA5B" w:rsidR="00730A1F" w:rsidRPr="008A78B4" w:rsidRDefault="00730A1F" w:rsidP="00730A1F">
      <w:pPr>
        <w:rPr>
          <w:rFonts w:ascii="ＭＳ 明朝" w:hAnsi="ＭＳ 明朝"/>
          <w:b/>
          <w:bCs/>
          <w:szCs w:val="21"/>
        </w:rPr>
      </w:pPr>
      <w:r w:rsidRPr="008A78B4">
        <w:rPr>
          <w:rFonts w:ascii="ＭＳ 明朝" w:hAnsi="ＭＳ 明朝" w:hint="eastAsia"/>
          <w:b/>
          <w:bCs/>
          <w:szCs w:val="21"/>
        </w:rPr>
        <w:t>では、決断とはいったい何なのか。決断というのは決めるという字と</w:t>
      </w:r>
      <w:r w:rsidR="00C62884" w:rsidRPr="008A78B4">
        <w:rPr>
          <w:rFonts w:ascii="ＭＳ 明朝" w:hAnsi="ＭＳ 明朝" w:hint="eastAsia"/>
          <w:b/>
          <w:bCs/>
          <w:szCs w:val="21"/>
        </w:rPr>
        <w:t>、</w:t>
      </w:r>
      <w:r w:rsidRPr="008A78B4">
        <w:rPr>
          <w:rFonts w:ascii="ＭＳ 明朝" w:hAnsi="ＭＳ 明朝" w:hint="eastAsia"/>
          <w:b/>
          <w:bCs/>
          <w:szCs w:val="21"/>
        </w:rPr>
        <w:t>断つという断という字が合わさって決断。一般的に決断という言葉を辞書で引くと、選び取ること。選び取るだけでは決めただけであって、断（だん）、何を断つのかということが表現されていない。決断において最も大事なものは、この断という字に相当する行為をすることができるかどうかで、人間的な意志が強い人間になれるかどうかが決まるわけですね。決断とは何なのか。例えば、人生において一番大きな決断は結婚だと言われますよね。結婚も就職も決断なんですよね。決断というのは結婚を例にとれば、いろいろ結婚の候補は何人かいる。誰と結婚しようかいろいろ考えるわけですよね。ある人に決めて、結婚する。決めただけ</w:t>
      </w:r>
      <w:r w:rsidR="00C62884" w:rsidRPr="008A78B4">
        <w:rPr>
          <w:rFonts w:ascii="ＭＳ 明朝" w:hAnsi="ＭＳ 明朝" w:hint="eastAsia"/>
          <w:b/>
          <w:bCs/>
          <w:szCs w:val="21"/>
        </w:rPr>
        <w:t>で</w:t>
      </w:r>
      <w:r w:rsidRPr="008A78B4">
        <w:rPr>
          <w:rFonts w:ascii="ＭＳ 明朝" w:hAnsi="ＭＳ 明朝" w:hint="eastAsia"/>
          <w:b/>
          <w:bCs/>
          <w:szCs w:val="21"/>
        </w:rPr>
        <w:t>行ってしまうと必ず結果として悔いと迷いが生じるんですね。決断とは言え、決めただけでは必ず人生にはいろんな問題・悩みが出てくる。問題・悩みが出てくると、決めただけでいってしまった人はどうなるかって言うと、「この人と結婚したからこんな問題・悩みが出てきたんだ」「あちらの人と結婚していたならばこんな問題・悩みは出てこなかったのかも。失敗しちゃったな」と、「あちらの人にしておいた方が良かったな」と思って、一瞬にして今の結婚生活に不幸を感じるというか、不幸になってしまう。自分の意識が分散する。自分が選んだその人に自分の情熱を傾けることはできない。だから相手にも十分な満足を与えてあげること</w:t>
      </w:r>
      <w:r w:rsidR="00C62884" w:rsidRPr="008A78B4">
        <w:rPr>
          <w:rFonts w:ascii="ＭＳ 明朝" w:hAnsi="ＭＳ 明朝" w:hint="eastAsia"/>
          <w:b/>
          <w:bCs/>
          <w:szCs w:val="21"/>
        </w:rPr>
        <w:t>が</w:t>
      </w:r>
      <w:r w:rsidRPr="008A78B4">
        <w:rPr>
          <w:rFonts w:ascii="ＭＳ 明朝" w:hAnsi="ＭＳ 明朝" w:hint="eastAsia"/>
          <w:b/>
          <w:bCs/>
          <w:szCs w:val="21"/>
        </w:rPr>
        <w:t>できない。つまり、相手をも不幸にしてしまう。そしてその人との結婚生活において、どんなこと</w:t>
      </w:r>
      <w:r w:rsidR="00C62884" w:rsidRPr="008A78B4">
        <w:rPr>
          <w:rFonts w:ascii="ＭＳ 明朝" w:hAnsi="ＭＳ 明朝" w:hint="eastAsia"/>
          <w:b/>
          <w:bCs/>
          <w:szCs w:val="21"/>
        </w:rPr>
        <w:t>を</w:t>
      </w:r>
      <w:r w:rsidRPr="008A78B4">
        <w:rPr>
          <w:rFonts w:ascii="ＭＳ 明朝" w:hAnsi="ＭＳ 明朝" w:hint="eastAsia"/>
          <w:b/>
          <w:bCs/>
          <w:szCs w:val="21"/>
        </w:rPr>
        <w:t>しても全部「失敗しちゃったな」という気持ちがあるもんですから、熱が入らない。全てが中途半端な状態で終わってしまう。これ</w:t>
      </w:r>
      <w:r w:rsidR="00C62884" w:rsidRPr="008A78B4">
        <w:rPr>
          <w:rFonts w:ascii="ＭＳ 明朝" w:hAnsi="ＭＳ 明朝" w:hint="eastAsia"/>
          <w:b/>
          <w:bCs/>
          <w:szCs w:val="21"/>
        </w:rPr>
        <w:t>が</w:t>
      </w:r>
      <w:r w:rsidRPr="008A78B4">
        <w:rPr>
          <w:rFonts w:ascii="ＭＳ 明朝" w:hAnsi="ＭＳ 明朝" w:hint="eastAsia"/>
          <w:b/>
          <w:bCs/>
          <w:szCs w:val="21"/>
        </w:rPr>
        <w:t>悔いが残る人生であります。「ひょっとしてあちらの方が…」というのは、迷いなんですよね。これは理性ゆえの迷いと言って、理性は人間に完全性を求める。だから、理性は問題の出てこない、悩みの出てこない道を求めるのが理性的な人生の生き方</w:t>
      </w:r>
      <w:r w:rsidRPr="008A78B4">
        <w:rPr>
          <w:rFonts w:ascii="ＭＳ 明朝" w:hAnsi="ＭＳ 明朝" w:hint="eastAsia"/>
          <w:b/>
          <w:bCs/>
          <w:szCs w:val="21"/>
        </w:rPr>
        <w:lastRenderedPageBreak/>
        <w:t>であります。でも、人間は不完全ですから、誰と結婚しても問題・悩みが出てくる。問題や悩みが出てこない結婚はない。問題や悩みが出てこない就職</w:t>
      </w:r>
      <w:r w:rsidR="00C62884" w:rsidRPr="008A78B4">
        <w:rPr>
          <w:rFonts w:ascii="ＭＳ 明朝" w:hAnsi="ＭＳ 明朝" w:hint="eastAsia"/>
          <w:b/>
          <w:bCs/>
          <w:szCs w:val="21"/>
        </w:rPr>
        <w:t>もない</w:t>
      </w:r>
      <w:r w:rsidRPr="008A78B4">
        <w:rPr>
          <w:rFonts w:ascii="ＭＳ 明朝" w:hAnsi="ＭＳ 明朝" w:hint="eastAsia"/>
          <w:b/>
          <w:bCs/>
          <w:szCs w:val="21"/>
        </w:rPr>
        <w:t>。どの会社に就職しても必ず自分が不完全なるが故の問題と悩みは出てきてしまうんですね。誰と結婚しても自分が不完全なるが故の問題と悩みが出てきてしまう。理性的な人間は問題が出てくると、「あ、間違っちゃった」と思うんですね。悩みが出てくると「あ、間違った道を選んでしまった」と思うんですね。どうしたら問題と悩みが出てこない道を選択できるんだろう…と、これが理性ゆえの迷い。</w:t>
      </w:r>
    </w:p>
    <w:p w14:paraId="15A5EF84" w14:textId="77777777" w:rsidR="00730A1F" w:rsidRPr="008A78B4" w:rsidRDefault="00730A1F" w:rsidP="00730A1F">
      <w:pPr>
        <w:rPr>
          <w:rFonts w:ascii="ＭＳ 明朝" w:hAnsi="ＭＳ 明朝"/>
          <w:b/>
          <w:bCs/>
          <w:szCs w:val="21"/>
        </w:rPr>
      </w:pPr>
    </w:p>
    <w:p w14:paraId="19E26536" w14:textId="787747BC" w:rsidR="00730A1F" w:rsidRPr="008A78B4" w:rsidRDefault="00730A1F" w:rsidP="00730A1F">
      <w:pPr>
        <w:rPr>
          <w:rFonts w:ascii="ＭＳ 明朝" w:hAnsi="ＭＳ 明朝"/>
          <w:b/>
          <w:bCs/>
          <w:szCs w:val="21"/>
        </w:rPr>
      </w:pPr>
      <w:r w:rsidRPr="008A78B4">
        <w:rPr>
          <w:rFonts w:ascii="ＭＳ 明朝" w:hAnsi="ＭＳ 明朝" w:hint="eastAsia"/>
          <w:b/>
          <w:bCs/>
          <w:szCs w:val="21"/>
        </w:rPr>
        <w:t>「ひょっとしてあちらの方が…」と思うことによって一瞬にして今の自分が不幸になってしまう。悔いが出てくる。では、迷いと悔いのない人生を歩んでいこうと思ったらどうしたらいいのかと言ったら、多くの可能性のある中からある一つの道を選んで、そして結婚することになったならば、そのとき自分が選ばなかったものの中にどんなに捨てがたい素晴らしいものがあったとしても、あるものを選んだのならば他のものへの思いを断ち切る、逃げ道を塞ぐ、退路を断つ…。「俺にはこいつしかおらん。俺にはこの道しかない」という風に決めるのが決断。決断とは捨てる勇気。この捨てる勇気のない人間は、必ず人生において迷う。そして人生に悔いを残す。あるものを選んだのならば他の</w:t>
      </w:r>
      <w:r w:rsidR="001C542E" w:rsidRPr="008A78B4">
        <w:rPr>
          <w:rFonts w:ascii="ＭＳ 明朝" w:hAnsi="ＭＳ 明朝" w:hint="eastAsia"/>
          <w:b/>
          <w:bCs/>
          <w:szCs w:val="21"/>
        </w:rPr>
        <w:t>もの</w:t>
      </w:r>
      <w:r w:rsidRPr="008A78B4">
        <w:rPr>
          <w:rFonts w:ascii="ＭＳ 明朝" w:hAnsi="ＭＳ 明朝" w:hint="eastAsia"/>
          <w:b/>
          <w:bCs/>
          <w:szCs w:val="21"/>
        </w:rPr>
        <w:t>へ</w:t>
      </w:r>
      <w:r w:rsidR="001C542E" w:rsidRPr="008A78B4">
        <w:rPr>
          <w:rFonts w:ascii="ＭＳ 明朝" w:hAnsi="ＭＳ 明朝" w:hint="eastAsia"/>
          <w:b/>
          <w:bCs/>
          <w:szCs w:val="21"/>
        </w:rPr>
        <w:t>の</w:t>
      </w:r>
      <w:r w:rsidRPr="008A78B4">
        <w:rPr>
          <w:rFonts w:ascii="ＭＳ 明朝" w:hAnsi="ＭＳ 明朝" w:hint="eastAsia"/>
          <w:b/>
          <w:bCs/>
          <w:szCs w:val="21"/>
        </w:rPr>
        <w:t>思いを断ち切れないと迷いのない人生はやってこない。決断の人生とは、あるものを選んだのならば他のものへの思いを断ち切る。これが、断だ。「自分にはもうこいつしかおらん。自分にはこの道しかない」その後は、どんな問題・悩みが出てきたとしても「俺にはこの人生しかないんだ」と、バカになって乗り越えていく以外に自分の人生はない、生き方はないと決めること。これが決断の人生なんですね。もう自分の生き方は出てくる問題・悩みを乗り越え続けるしか自分の人生はない。だからもう迷いがなくなってしまうんですね。そして出てくる問題を乗り越えていく。どんな困難でも乗り越えていくぞという不撓不屈の意志を作ってくれる原理なんですね。</w:t>
      </w:r>
    </w:p>
    <w:p w14:paraId="1D517C52" w14:textId="77777777" w:rsidR="00730A1F" w:rsidRPr="008A78B4" w:rsidRDefault="00730A1F" w:rsidP="00730A1F">
      <w:pPr>
        <w:rPr>
          <w:rFonts w:ascii="ＭＳ 明朝" w:hAnsi="ＭＳ 明朝"/>
          <w:b/>
          <w:bCs/>
          <w:szCs w:val="21"/>
        </w:rPr>
      </w:pPr>
    </w:p>
    <w:p w14:paraId="5A1B1600" w14:textId="1308000B" w:rsidR="00730A1F" w:rsidRPr="008A78B4" w:rsidRDefault="00730A1F" w:rsidP="00730A1F">
      <w:pPr>
        <w:rPr>
          <w:rFonts w:ascii="ＭＳ 明朝" w:hAnsi="ＭＳ 明朝"/>
          <w:b/>
          <w:bCs/>
          <w:szCs w:val="21"/>
        </w:rPr>
      </w:pPr>
      <w:r w:rsidRPr="008A78B4">
        <w:rPr>
          <w:rFonts w:ascii="ＭＳ 明朝" w:hAnsi="ＭＳ 明朝" w:hint="eastAsia"/>
          <w:b/>
          <w:bCs/>
          <w:szCs w:val="21"/>
        </w:rPr>
        <w:t>なぜこれが大事なのかと言ったら、成功した人というのは問題と悩みを乗り越え続けた人なんだ。問題や悩みから逃げた人は必ず失敗する。出てくる問題は乗り越え続けないと成功と幸せはやってこない、これが人生だ。あるものを選んで他の</w:t>
      </w:r>
      <w:r w:rsidR="001C542E" w:rsidRPr="008A78B4">
        <w:rPr>
          <w:rFonts w:ascii="ＭＳ 明朝" w:hAnsi="ＭＳ 明朝" w:hint="eastAsia"/>
          <w:b/>
          <w:bCs/>
          <w:szCs w:val="21"/>
        </w:rPr>
        <w:t>もの</w:t>
      </w:r>
      <w:r w:rsidRPr="008A78B4">
        <w:rPr>
          <w:rFonts w:ascii="ＭＳ 明朝" w:hAnsi="ＭＳ 明朝" w:hint="eastAsia"/>
          <w:b/>
          <w:bCs/>
          <w:szCs w:val="21"/>
        </w:rPr>
        <w:t>への思いを断ち切る、この捨てる勇気が決断なんですね。決断ができることによって我々は、自分の歩む道はこの道ひとつしかない。だから後はどんな問題・悩みが出てきてもそれを乗り越え続けて生きるだけだと腹が決まる。決断によって我々は人生の本堂に入るんですね。確実に成功できるという生き方になっていくわけであります。成功した人は皆問題や悩みを乗り越え続けた人なんだ。問題や悩みから逃げた人は人生において結果を出すことができない。意志が弱いということになるわけですね。</w:t>
      </w:r>
    </w:p>
    <w:p w14:paraId="5C27F163" w14:textId="77777777" w:rsidR="00730A1F" w:rsidRPr="008A78B4" w:rsidRDefault="00730A1F" w:rsidP="00730A1F">
      <w:pPr>
        <w:rPr>
          <w:rFonts w:ascii="ＭＳ 明朝" w:hAnsi="ＭＳ 明朝"/>
          <w:b/>
          <w:bCs/>
          <w:szCs w:val="21"/>
        </w:rPr>
      </w:pPr>
    </w:p>
    <w:p w14:paraId="036458AE" w14:textId="34F66C81" w:rsidR="00730A1F" w:rsidRPr="008A78B4" w:rsidRDefault="00730A1F" w:rsidP="00730A1F">
      <w:pPr>
        <w:rPr>
          <w:rFonts w:ascii="ＭＳ 明朝" w:hAnsi="ＭＳ 明朝"/>
          <w:b/>
          <w:bCs/>
          <w:szCs w:val="21"/>
        </w:rPr>
      </w:pPr>
      <w:r w:rsidRPr="008A78B4">
        <w:rPr>
          <w:rFonts w:ascii="ＭＳ 明朝" w:hAnsi="ＭＳ 明朝" w:hint="eastAsia"/>
          <w:b/>
          <w:bCs/>
          <w:szCs w:val="21"/>
        </w:rPr>
        <w:t>やっぱり現実的には問題や悩みが出てくると、ついつい逃げたくなる。問題の出てこない道を探し求める…これは明らかに人間の生き方において逃げの人生だ。問題や悩みのない道を探し求めるのは、「安逸を貪り、易きに流れる」楽がしたい人生を望んでるんですね。本当に我々は成功と幸せを手に入れる人生、楽な人生ではなくて成功と幸せを手に入れる人生を望むならば、問題の出てこない道を探して求めてはならない。とにかく自分の歩む一本の道を決めて、そして後はその道から出てくる問題を乗り越え続ける努力をする。これしかないんですよ。その生き方が、その人なりに成功と幸せを手に入れる人生の本堂と言われる一本道なんだ。問題や悩みの出てこない道を求めるのは弱い人間の生き方になってしまうわけであります。安逸を貪り易きに流れる人生だ。楽がしたいだけの人生だ。だけど人間は不完全ですから、問題や悩みの出てこない人生はありません。間違った生き方をすれば、必ず人間は堕落します。当然のことながら成功も幸せも遠のい</w:t>
      </w:r>
      <w:r w:rsidRPr="008A78B4">
        <w:rPr>
          <w:rFonts w:ascii="ＭＳ 明朝" w:hAnsi="ＭＳ 明朝" w:hint="eastAsia"/>
          <w:b/>
          <w:bCs/>
          <w:szCs w:val="21"/>
        </w:rPr>
        <w:lastRenderedPageBreak/>
        <w:t>てしまう。絶対手に入らない。</w:t>
      </w:r>
    </w:p>
    <w:p w14:paraId="3BAACC66" w14:textId="77777777" w:rsidR="00730A1F" w:rsidRPr="008A78B4" w:rsidRDefault="00730A1F" w:rsidP="00730A1F">
      <w:pPr>
        <w:rPr>
          <w:rFonts w:ascii="ＭＳ 明朝" w:hAnsi="ＭＳ 明朝"/>
          <w:b/>
          <w:bCs/>
          <w:szCs w:val="21"/>
        </w:rPr>
      </w:pPr>
    </w:p>
    <w:p w14:paraId="22703FF2" w14:textId="6CAD67C7" w:rsidR="00730A1F" w:rsidRPr="008A78B4" w:rsidRDefault="00730A1F" w:rsidP="00730A1F">
      <w:pPr>
        <w:rPr>
          <w:rFonts w:ascii="ＭＳ 明朝" w:hAnsi="ＭＳ 明朝"/>
          <w:b/>
          <w:bCs/>
          <w:szCs w:val="21"/>
        </w:rPr>
      </w:pPr>
      <w:r w:rsidRPr="008A78B4">
        <w:rPr>
          <w:rFonts w:ascii="ＭＳ 明朝" w:hAnsi="ＭＳ 明朝" w:hint="eastAsia"/>
          <w:b/>
          <w:bCs/>
          <w:szCs w:val="21"/>
        </w:rPr>
        <w:t>とにかく決断というものによって、我々はどんな困難でも乗り越えていくぞ、という不撓不屈の意志を自分のものにすることができるわけであります。決して楽がしたいと</w:t>
      </w:r>
      <w:r w:rsidR="001C542E" w:rsidRPr="008A78B4">
        <w:rPr>
          <w:rFonts w:ascii="ＭＳ 明朝" w:hAnsi="ＭＳ 明朝" w:hint="eastAsia"/>
          <w:b/>
          <w:bCs/>
          <w:szCs w:val="21"/>
        </w:rPr>
        <w:t>い</w:t>
      </w:r>
      <w:r w:rsidRPr="008A78B4">
        <w:rPr>
          <w:rFonts w:ascii="ＭＳ 明朝" w:hAnsi="ＭＳ 明朝" w:hint="eastAsia"/>
          <w:b/>
          <w:bCs/>
          <w:szCs w:val="21"/>
        </w:rPr>
        <w:t>う人生の目標を持ってはならない。問題や悩みが出てこない人生を望んではならない。問題が出てくることを恐れてはならない。不完全な人間にとって問題と悩みは避けて通れない人生の課題なんですね。よく「俺には全然悩みなんかない。問題はない」という方もいらっしゃるんですけど、それは自分には問題がないかもしれないけど、そのために自分の周りの人がどれだけ我慢して、耐えているのかを分からなければならないですね。自分に問題がないのは周りの人が我慢しているからだ。周りの人の忍耐に対して感謝をするという言葉を捧げる、投げかけなければ、物事はうまくいきません。人間における幸せというのは、うっかりすると人の不幸の上に立っているという場合が多いんですよ。「俺は幸せや」と言っているご主人の下では奥様と子どもたちが耐えに耐えているという家庭もある。奥さんが幸せですと言っていて、奥様が癒しのセラピーなんかに行っていて、「ハッピーです」なんてことを言って帰ってくることもあるんですけど、そういう奥様が「ハッピー」だと言っている家は、必ずそのためにどれだけご主人と子どもたちが耐えに耐えて苦しんでいるかということを考えなきゃいかん。</w:t>
      </w:r>
    </w:p>
    <w:p w14:paraId="4751E70D"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それほど人間において完全でなんの問題もないような幸せなんてものはありません。幸せは、必ず問題と悩みを乗り越えた結果、手に入るものであって、問題を恐れない生き方によって我々は本当の幸せというものを自分自身で作っていって手に入れることができるんですよね。本当に自分が幸せになろうと思ったら、必ず自分の周りの人を幸せにしないと自分は幸せになれないんですよ。自分が幸せになりたいと思ったら必ず周りの人を犠牲にします。他人の不幸、周りの人が不幸だったら、結果としてまた自分が不幸になっちゃうんですよね。嫌な感じになってしまって結果として、幸せだと言い続けていられないような状況になります。</w:t>
      </w:r>
    </w:p>
    <w:p w14:paraId="2C19CA25" w14:textId="77777777" w:rsidR="00730A1F" w:rsidRPr="008A78B4" w:rsidRDefault="00730A1F" w:rsidP="00730A1F">
      <w:pPr>
        <w:rPr>
          <w:rFonts w:ascii="ＭＳ 明朝" w:hAnsi="ＭＳ 明朝"/>
          <w:b/>
          <w:bCs/>
          <w:szCs w:val="21"/>
        </w:rPr>
      </w:pPr>
    </w:p>
    <w:p w14:paraId="746CC0E9" w14:textId="0556168C" w:rsidR="00730A1F" w:rsidRPr="008A78B4" w:rsidRDefault="00730A1F" w:rsidP="00730A1F">
      <w:pPr>
        <w:rPr>
          <w:rFonts w:ascii="ＭＳ 明朝" w:hAnsi="ＭＳ 明朝"/>
          <w:b/>
          <w:bCs/>
          <w:szCs w:val="21"/>
        </w:rPr>
      </w:pPr>
      <w:r w:rsidRPr="008A78B4">
        <w:rPr>
          <w:rFonts w:ascii="ＭＳ 明朝" w:hAnsi="ＭＳ 明朝" w:hint="eastAsia"/>
          <w:b/>
          <w:bCs/>
          <w:szCs w:val="21"/>
        </w:rPr>
        <w:t>仕事と</w:t>
      </w:r>
      <w:r w:rsidR="001C542E" w:rsidRPr="008A78B4">
        <w:rPr>
          <w:rFonts w:ascii="ＭＳ 明朝" w:hAnsi="ＭＳ 明朝" w:hint="eastAsia"/>
          <w:b/>
          <w:bCs/>
          <w:szCs w:val="21"/>
        </w:rPr>
        <w:t>を通し</w:t>
      </w:r>
      <w:r w:rsidRPr="008A78B4">
        <w:rPr>
          <w:rFonts w:ascii="ＭＳ 明朝" w:hAnsi="ＭＳ 明朝" w:hint="eastAsia"/>
          <w:b/>
          <w:bCs/>
          <w:szCs w:val="21"/>
        </w:rPr>
        <w:t>人を幸せにすることによって自分も幸せになれる活動が職業なんですよね。自分の幸せを考えたら必ず人を犠牲にする…人を不幸にする…職業において成功する秘訣は、まず周りの人を幸せにする。そのことによって自分も幸せになれる。そういうことが重要な原理であります。まず自分が幸せになりたいと思ったら必ずそのために周りの人を踏み台にし、犠牲にする。周りの人に我慢をさせ、忍耐をさせてしまうことになってしまう。人生において問題・悩みは避けることのできない重要な課題ですけど、問題や悩みが出てきた時に他人のせいにして責任転嫁しないで、どんな問題でも「俺が選んだ道から出てくる問題なんだから、俺が解決し、乗り越えていくしかないんだ」という決意のもと、「俺に任せておけ。俺が何とかする心配すんな」と言って、その問題に立ち向か</w:t>
      </w:r>
      <w:r w:rsidR="001C542E" w:rsidRPr="008A78B4">
        <w:rPr>
          <w:rFonts w:ascii="ＭＳ 明朝" w:hAnsi="ＭＳ 明朝" w:hint="eastAsia"/>
          <w:b/>
          <w:bCs/>
          <w:szCs w:val="21"/>
        </w:rPr>
        <w:t>う</w:t>
      </w:r>
      <w:r w:rsidRPr="008A78B4">
        <w:rPr>
          <w:rFonts w:ascii="ＭＳ 明朝" w:hAnsi="ＭＳ 明朝" w:hint="eastAsia"/>
          <w:b/>
          <w:bCs/>
          <w:szCs w:val="21"/>
        </w:rPr>
        <w:t>という。それが周りの人がついてくるリーダーの姿勢であり、また家族が信頼するご主人の姿なんですよね。問題から逃げる、そこには人がついてくるような人間は出てこない。リーダーは常に問題から逃げないで、「俺が何とかする。心配すんな。俺に任せておけ」と言える逃げない姿勢が、ものすごく大事なことであります。</w:t>
      </w:r>
    </w:p>
    <w:p w14:paraId="0B3191D3" w14:textId="52AB9914" w:rsidR="00730A1F" w:rsidRPr="008A78B4" w:rsidRDefault="00730A1F" w:rsidP="00730A1F">
      <w:pPr>
        <w:rPr>
          <w:rFonts w:ascii="ＭＳ 明朝" w:hAnsi="ＭＳ 明朝"/>
          <w:b/>
          <w:bCs/>
          <w:szCs w:val="21"/>
        </w:rPr>
      </w:pPr>
      <w:r w:rsidRPr="008A78B4">
        <w:rPr>
          <w:rFonts w:ascii="ＭＳ 明朝" w:hAnsi="ＭＳ 明朝" w:hint="eastAsia"/>
          <w:b/>
          <w:bCs/>
          <w:szCs w:val="21"/>
        </w:rPr>
        <w:t>そのためにも決断というものは大事ですね。自分が選んだ道から出てくる問題から逃げないで、自分で選んだ道から出てくる問題をバカになってしらみつぶしに乗り越えていくという生き様というのが</w:t>
      </w:r>
      <w:r w:rsidR="001C542E" w:rsidRPr="008A78B4">
        <w:rPr>
          <w:rFonts w:ascii="ＭＳ 明朝" w:hAnsi="ＭＳ 明朝" w:hint="eastAsia"/>
          <w:b/>
          <w:bCs/>
          <w:szCs w:val="21"/>
        </w:rPr>
        <w:t>、</w:t>
      </w:r>
      <w:r w:rsidRPr="008A78B4">
        <w:rPr>
          <w:rFonts w:ascii="ＭＳ 明朝" w:hAnsi="ＭＳ 明朝" w:hint="eastAsia"/>
          <w:b/>
          <w:bCs/>
          <w:szCs w:val="21"/>
        </w:rPr>
        <w:t>不完全な人間でありながらも信頼を獲得する生き方になってくる。</w:t>
      </w:r>
    </w:p>
    <w:p w14:paraId="07B403C7" w14:textId="77777777" w:rsidR="00730A1F" w:rsidRPr="008A78B4" w:rsidRDefault="00730A1F" w:rsidP="00730A1F">
      <w:pPr>
        <w:rPr>
          <w:rFonts w:ascii="ＭＳ 明朝" w:hAnsi="ＭＳ 明朝"/>
          <w:b/>
          <w:bCs/>
          <w:szCs w:val="21"/>
        </w:rPr>
      </w:pPr>
    </w:p>
    <w:p w14:paraId="20019EA5" w14:textId="1C1C7227" w:rsidR="00730A1F" w:rsidRPr="008A78B4" w:rsidRDefault="00730A1F" w:rsidP="00730A1F">
      <w:pPr>
        <w:rPr>
          <w:rFonts w:ascii="ＭＳ 明朝" w:hAnsi="ＭＳ 明朝"/>
          <w:b/>
          <w:bCs/>
          <w:szCs w:val="21"/>
        </w:rPr>
      </w:pPr>
      <w:r w:rsidRPr="008A78B4">
        <w:rPr>
          <w:rFonts w:ascii="ＭＳ 明朝" w:hAnsi="ＭＳ 明朝" w:hint="eastAsia"/>
          <w:b/>
          <w:bCs/>
          <w:szCs w:val="21"/>
        </w:rPr>
        <w:t>就職においてもやっぱり</w:t>
      </w:r>
      <w:r w:rsidRPr="008A78B4">
        <w:rPr>
          <w:rFonts w:ascii="ＭＳ 明朝" w:hAnsi="ＭＳ 明朝"/>
          <w:b/>
          <w:bCs/>
          <w:szCs w:val="21"/>
        </w:rPr>
        <w:t xml:space="preserve"> 同じで、どんな問題が出てきても「ひょっとしたらあちらの会社の方が良かったんじゃないか」と思う…そういう迷い、問題の出てこない道を求めるような、迷いの道に</w:t>
      </w:r>
      <w:r w:rsidRPr="008A78B4">
        <w:rPr>
          <w:rFonts w:ascii="ＭＳ 明朝" w:hAnsi="ＭＳ 明朝"/>
          <w:b/>
          <w:bCs/>
          <w:szCs w:val="21"/>
        </w:rPr>
        <w:lastRenderedPageBreak/>
        <w:t>入ってしまってはならない。一旦決めたのならば、どんな問題や悩みが出てこようと、その問題・悩みは自分が選んだ道から出てくる問題なんだから。出てくる問題は全て自分を成長させるために自分のために出てきてくれてる問題なんだと考えて、出てくる問題を乗り越え続けていく努力をすることによって、自分を成長させていくという生き方をしていかなければなり</w:t>
      </w:r>
      <w:r w:rsidRPr="008A78B4">
        <w:rPr>
          <w:rFonts w:ascii="ＭＳ 明朝" w:hAnsi="ＭＳ 明朝" w:hint="eastAsia"/>
          <w:b/>
          <w:bCs/>
          <w:szCs w:val="21"/>
        </w:rPr>
        <w:t>ません。</w:t>
      </w:r>
    </w:p>
    <w:p w14:paraId="792FE000" w14:textId="42A47DAB" w:rsidR="00730A1F" w:rsidRPr="008A78B4" w:rsidRDefault="00730A1F" w:rsidP="00730A1F">
      <w:pPr>
        <w:rPr>
          <w:rFonts w:ascii="ＭＳ 明朝" w:hAnsi="ＭＳ 明朝"/>
          <w:b/>
          <w:bCs/>
          <w:szCs w:val="21"/>
        </w:rPr>
      </w:pPr>
      <w:r w:rsidRPr="008A78B4">
        <w:rPr>
          <w:rFonts w:ascii="ＭＳ 明朝" w:hAnsi="ＭＳ 明朝" w:hint="eastAsia"/>
          <w:b/>
          <w:bCs/>
          <w:szCs w:val="21"/>
        </w:rPr>
        <w:t>問題が出てこないという状態は、ある意味で自分自身が甘やかされていると言える。そこには本当の成長はありません。問題がなければ今のままでいいことになりますから。それは今の自分の力に頼った、今の自分の力の限界内の仕事しかしていないという状態。人間が成長するときには必ず問題が出てきます。その問題が出てくることによって自分の新しい力が加わって、人間が成長して</w:t>
      </w:r>
      <w:r w:rsidR="001C542E" w:rsidRPr="008A78B4">
        <w:rPr>
          <w:rFonts w:ascii="ＭＳ 明朝" w:hAnsi="ＭＳ 明朝" w:hint="eastAsia"/>
          <w:b/>
          <w:bCs/>
          <w:szCs w:val="21"/>
        </w:rPr>
        <w:t>仕事</w:t>
      </w:r>
      <w:r w:rsidRPr="008A78B4">
        <w:rPr>
          <w:rFonts w:ascii="ＭＳ 明朝" w:hAnsi="ＭＳ 明朝" w:hint="eastAsia"/>
          <w:b/>
          <w:bCs/>
          <w:szCs w:val="21"/>
        </w:rPr>
        <w:t>ができる。そういう意味でも決して問題が出てこないことを願ってはならない。家庭生活においても、会社の仕事においても、問題が出てこないことを願うような弱い人間になってはならない。意志の弱い人間になってはならない。意志の弱い人間は問題が出てくるたびに反省したり、問題が出てくるたびに逃げる、問題を避けて通ろうとする</w:t>
      </w:r>
      <w:r w:rsidR="001C542E" w:rsidRPr="008A78B4">
        <w:rPr>
          <w:rFonts w:ascii="ＭＳ 明朝" w:hAnsi="ＭＳ 明朝" w:hint="eastAsia"/>
          <w:b/>
          <w:bCs/>
          <w:szCs w:val="21"/>
        </w:rPr>
        <w:t>、</w:t>
      </w:r>
      <w:r w:rsidRPr="008A78B4">
        <w:rPr>
          <w:rFonts w:ascii="ＭＳ 明朝" w:hAnsi="ＭＳ 明朝" w:hint="eastAsia"/>
          <w:b/>
          <w:bCs/>
          <w:szCs w:val="21"/>
        </w:rPr>
        <w:t>物事を中途で放棄する、辞めてしまう</w:t>
      </w:r>
      <w:r w:rsidR="001C542E" w:rsidRPr="008A78B4">
        <w:rPr>
          <w:rFonts w:ascii="ＭＳ 明朝" w:hAnsi="ＭＳ 明朝" w:hint="eastAsia"/>
          <w:b/>
          <w:bCs/>
          <w:szCs w:val="21"/>
        </w:rPr>
        <w:t>、</w:t>
      </w:r>
      <w:r w:rsidRPr="008A78B4">
        <w:rPr>
          <w:rFonts w:ascii="ＭＳ 明朝" w:hAnsi="ＭＳ 明朝" w:hint="eastAsia"/>
          <w:b/>
          <w:bCs/>
          <w:szCs w:val="21"/>
        </w:rPr>
        <w:t>意志が弱い状態になってしまうんですね。意志の強い人間になるためには、決断という捨てる勇気が大事なんだということ是非考えてほしい。</w:t>
      </w:r>
    </w:p>
    <w:p w14:paraId="3CB16BD1" w14:textId="7C63E71C" w:rsidR="00730A1F" w:rsidRPr="008A78B4" w:rsidRDefault="00730A1F" w:rsidP="00730A1F">
      <w:pPr>
        <w:rPr>
          <w:rFonts w:ascii="ＭＳ 明朝" w:hAnsi="ＭＳ 明朝"/>
          <w:b/>
          <w:bCs/>
          <w:szCs w:val="21"/>
        </w:rPr>
      </w:pPr>
      <w:r w:rsidRPr="008A78B4">
        <w:rPr>
          <w:rFonts w:ascii="ＭＳ 明朝" w:hAnsi="ＭＳ 明朝" w:hint="eastAsia"/>
          <w:b/>
          <w:bCs/>
          <w:szCs w:val="21"/>
        </w:rPr>
        <w:t>一旦決めたからには、「ひょっとしたらあちらの方が」と思ったらいかん。決めたからには自分が選んだ道から出てくる問題を乗り</w:t>
      </w:r>
      <w:r w:rsidR="001C542E" w:rsidRPr="008A78B4">
        <w:rPr>
          <w:rFonts w:ascii="ＭＳ 明朝" w:hAnsi="ＭＳ 明朝" w:hint="eastAsia"/>
          <w:b/>
          <w:bCs/>
          <w:szCs w:val="21"/>
        </w:rPr>
        <w:t>越え</w:t>
      </w:r>
      <w:r w:rsidRPr="008A78B4">
        <w:rPr>
          <w:rFonts w:ascii="ＭＳ 明朝" w:hAnsi="ＭＳ 明朝" w:hint="eastAsia"/>
          <w:b/>
          <w:bCs/>
          <w:szCs w:val="21"/>
        </w:rPr>
        <w:t>続けていく…これだけが成功する人間の生き方なんだということをぜひ忘れないでおいてもらいたい。問題の出てくる道を歩み続けていく、そこに成長があるんだ。</w:t>
      </w:r>
    </w:p>
    <w:p w14:paraId="7D8208AA" w14:textId="32774139" w:rsidR="00730A1F" w:rsidRPr="008A78B4" w:rsidRDefault="00730A1F" w:rsidP="00730A1F">
      <w:pPr>
        <w:rPr>
          <w:rFonts w:ascii="ＭＳ 明朝" w:hAnsi="ＭＳ 明朝"/>
          <w:b/>
          <w:bCs/>
          <w:szCs w:val="21"/>
        </w:rPr>
      </w:pPr>
      <w:r w:rsidRPr="008A78B4">
        <w:rPr>
          <w:rFonts w:ascii="ＭＳ 明朝" w:hAnsi="ＭＳ 明朝" w:hint="eastAsia"/>
          <w:b/>
          <w:bCs/>
          <w:szCs w:val="21"/>
        </w:rPr>
        <w:t>決断によって初めて不撓不屈の意志、どんな困難でも乗り越えて行くぜという意志の強さが作られるんだ。これはどんな仕事をしていても、全ての職業人に求められる仕事への姿勢、人生の生き方の基本なんですね。決断にかける。自分が決断したことに自分の人生をかけていく。決断にかけること、これがプロとしての仕事の仕方の基本であります。プロは逃げない。出てくる問題を待っていたかのように問題を乗り越え続ける。潔い勇気を持って、仕事をしていく。そこにプロとしての清々しい仕事の仕方の姿勢というのがあるんじゃないかなと思いますね。</w:t>
      </w:r>
    </w:p>
    <w:p w14:paraId="00935680" w14:textId="77777777" w:rsidR="00730A1F" w:rsidRPr="008A78B4" w:rsidRDefault="00730A1F" w:rsidP="00730A1F">
      <w:pPr>
        <w:rPr>
          <w:rFonts w:ascii="ＭＳ 明朝" w:hAnsi="ＭＳ 明朝"/>
          <w:b/>
          <w:bCs/>
          <w:szCs w:val="21"/>
        </w:rPr>
      </w:pPr>
    </w:p>
    <w:p w14:paraId="2F6A1FFA"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それでは後半の話に入りたいと思います。</w:t>
      </w:r>
    </w:p>
    <w:p w14:paraId="15598B7F" w14:textId="240E0478" w:rsidR="00730A1F" w:rsidRPr="008A78B4" w:rsidRDefault="00730A1F" w:rsidP="00730A1F">
      <w:pPr>
        <w:rPr>
          <w:rFonts w:ascii="ＭＳ 明朝" w:hAnsi="ＭＳ 明朝"/>
          <w:b/>
          <w:bCs/>
          <w:szCs w:val="21"/>
        </w:rPr>
      </w:pPr>
      <w:r w:rsidRPr="008A78B4">
        <w:rPr>
          <w:rFonts w:ascii="ＭＳ 明朝" w:hAnsi="ＭＳ 明朝" w:hint="eastAsia"/>
          <w:b/>
          <w:bCs/>
          <w:szCs w:val="21"/>
        </w:rPr>
        <w:t>まず決断ということの大切さを是非よく心に留めておいてもらいたいんですよね。あるものを選んだのならば、そのとき自分が選び取らなかったあ</w:t>
      </w:r>
      <w:r w:rsidR="001C542E" w:rsidRPr="008A78B4">
        <w:rPr>
          <w:rFonts w:ascii="ＭＳ 明朝" w:hAnsi="ＭＳ 明朝" w:hint="eastAsia"/>
          <w:b/>
          <w:bCs/>
          <w:szCs w:val="21"/>
        </w:rPr>
        <w:t>る</w:t>
      </w:r>
      <w:r w:rsidRPr="008A78B4">
        <w:rPr>
          <w:rFonts w:ascii="ＭＳ 明朝" w:hAnsi="ＭＳ 明朝" w:hint="eastAsia"/>
          <w:b/>
          <w:bCs/>
          <w:szCs w:val="21"/>
        </w:rPr>
        <w:t>ものの中にどんなに捨てがたいものがあったとしても、あるものを選んだのならば、他の</w:t>
      </w:r>
      <w:r w:rsidR="001C542E" w:rsidRPr="008A78B4">
        <w:rPr>
          <w:rFonts w:ascii="ＭＳ 明朝" w:hAnsi="ＭＳ 明朝" w:hint="eastAsia"/>
          <w:b/>
          <w:bCs/>
          <w:szCs w:val="21"/>
        </w:rPr>
        <w:t>もの</w:t>
      </w:r>
      <w:r w:rsidRPr="008A78B4">
        <w:rPr>
          <w:rFonts w:ascii="ＭＳ 明朝" w:hAnsi="ＭＳ 明朝" w:hint="eastAsia"/>
          <w:b/>
          <w:bCs/>
          <w:szCs w:val="21"/>
        </w:rPr>
        <w:t>への思いを断ち切る。この捨てる勇気が決断ということにおいて一番大事な課題であります。皆それができなくて、あるものを選びながらも他のものへの思いを残す…そのことによって人生の迷い、それから悔いというものが生じるということですね。決断によって意志が決まる。欲求の強さと意志の強さ。どんな問題が出てきても、出てくる問題をバカになってしらみつぶしに乗り越えていくという意志の強さ。それに欲求の強さが合体して、不撓不屈の意志という意志の強さができあがっていくわけであります。</w:t>
      </w:r>
    </w:p>
    <w:p w14:paraId="274945AB" w14:textId="77777777" w:rsidR="00730A1F" w:rsidRPr="008A78B4" w:rsidRDefault="00730A1F" w:rsidP="00730A1F">
      <w:pPr>
        <w:rPr>
          <w:rFonts w:ascii="ＭＳ 明朝" w:hAnsi="ＭＳ 明朝"/>
          <w:b/>
          <w:bCs/>
          <w:szCs w:val="21"/>
        </w:rPr>
      </w:pPr>
    </w:p>
    <w:p w14:paraId="410267A2" w14:textId="48CE447D" w:rsidR="00730A1F" w:rsidRPr="008A78B4" w:rsidRDefault="00730A1F" w:rsidP="00730A1F">
      <w:pPr>
        <w:rPr>
          <w:rFonts w:ascii="ＭＳ 明朝" w:hAnsi="ＭＳ 明朝"/>
          <w:b/>
          <w:bCs/>
          <w:szCs w:val="21"/>
        </w:rPr>
      </w:pPr>
      <w:r w:rsidRPr="008A78B4">
        <w:rPr>
          <w:rFonts w:ascii="ＭＳ 明朝" w:hAnsi="ＭＳ 明朝" w:hint="eastAsia"/>
          <w:b/>
          <w:bCs/>
          <w:szCs w:val="21"/>
        </w:rPr>
        <w:t>それが人生の生き方の基本なんですけども、次は出てくる問題をしらみつぶしに乗り越え続けていくと言っても、問題を解決できないと人生を前に進めて行くことができません。どうすればよいか。まず大事なことは、問題というものは自分を成長させるために出てくるもの。会社を発展させるために出てくるもの。社会を良くするために出てくるものという認識が基本的に大事であります。問題というのは、問題がなければ今のままでいいということになります。あらゆるものの発展というものが止まってしまいます。問題が出てくることによって、「このままではいかん」というので「変えていこう。どうしたらいいんだろう」ということで、今までにない新しい力や新しい</w:t>
      </w:r>
      <w:r w:rsidRPr="008A78B4">
        <w:rPr>
          <w:rFonts w:ascii="ＭＳ 明朝" w:hAnsi="ＭＳ 明朝" w:hint="eastAsia"/>
          <w:b/>
          <w:bCs/>
          <w:szCs w:val="21"/>
        </w:rPr>
        <w:lastRenderedPageBreak/>
        <w:t>方向性が見えてくるわけです。社会では毎日のように犯罪や事故・事件が起こっています。犯罪も事故もあってはならないと思う</w:t>
      </w:r>
      <w:r w:rsidR="001C542E" w:rsidRPr="008A78B4">
        <w:rPr>
          <w:rFonts w:ascii="ＭＳ 明朝" w:hAnsi="ＭＳ 明朝" w:hint="eastAsia"/>
          <w:b/>
          <w:bCs/>
          <w:szCs w:val="21"/>
        </w:rPr>
        <w:t>が、</w:t>
      </w:r>
      <w:r w:rsidRPr="008A78B4">
        <w:rPr>
          <w:rFonts w:ascii="ＭＳ 明朝" w:hAnsi="ＭＳ 明朝" w:hint="eastAsia"/>
          <w:b/>
          <w:bCs/>
          <w:szCs w:val="21"/>
        </w:rPr>
        <w:t>犯罪と事故がなければ社会は停滞する。起こってはならない犯罪すら、あってはならない事故すら、社会を良くするために、社会を発展させるために出てくる避けがたい必然的な現象なんだと考えておく必要があります。犯罪も事故もない社会は停滞する…犯罪も事故も起こることによって、「もう二度とこんなことはあってはならない！どうしたらいいんだろう？」と考えて、そして社会は少しずつ良くなっていく。</w:t>
      </w:r>
    </w:p>
    <w:p w14:paraId="144E7E05" w14:textId="77777777" w:rsidR="00730A1F" w:rsidRPr="008A78B4" w:rsidRDefault="00730A1F" w:rsidP="00730A1F">
      <w:pPr>
        <w:rPr>
          <w:rFonts w:ascii="ＭＳ 明朝" w:hAnsi="ＭＳ 明朝"/>
          <w:b/>
          <w:bCs/>
          <w:szCs w:val="21"/>
        </w:rPr>
      </w:pPr>
    </w:p>
    <w:p w14:paraId="22453E9D" w14:textId="2C264188" w:rsidR="00730A1F" w:rsidRPr="008A78B4" w:rsidRDefault="00730A1F" w:rsidP="00730A1F">
      <w:pPr>
        <w:rPr>
          <w:rFonts w:ascii="ＭＳ 明朝" w:hAnsi="ＭＳ 明朝"/>
          <w:b/>
          <w:bCs/>
          <w:szCs w:val="21"/>
        </w:rPr>
      </w:pPr>
      <w:r w:rsidRPr="008A78B4">
        <w:rPr>
          <w:rFonts w:ascii="ＭＳ 明朝" w:hAnsi="ＭＳ 明朝" w:hint="eastAsia"/>
          <w:b/>
          <w:bCs/>
          <w:szCs w:val="21"/>
        </w:rPr>
        <w:t>犯罪というのは結局、罪を犯した人が自分の命をかけて、この社会この時代に存在する、あるいは目に見えない所に潜在する時代の大きな課題を命を張って多くの人に教えてるんだ、という風に言えるんですね。犯罪がなければ今のままでいいことになりますから、犯罪というのは今の時代の大きな問題点、欠点を命を張って社会に教えてくれている…そういう行為なんですね。事故が起こると、そういう事故が起こらないように、ということでいろいろ工夫をして、事故が起こらないような形のより高度な技術を開発する…そういうことも出てくるわけですね。事故がないと改良改革は進んでいかないですよね。新幹線の浜松駅を降りて地下道を入っていくと、壁にすごいことが書いてあるんですよ。「技術は永遠のロマン」と書いてあって、さすが技術の発祥の地・浜松だなと思いますね。</w:t>
      </w:r>
    </w:p>
    <w:p w14:paraId="557FDABC"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技術は問題を解決する力、これが技術力というものですよね。そういう技術力というのは永遠のロマンだと。問題が出てきて技術によって問題を解決して乗り越えていく…限りない永遠のロマンを持っているんだ。問題というのは、実は我々にロマンを与えてくれる。意味を与えてくれる。希望を与えてくれる。未来を見せてくれる…そういう働きが問題には含まれています。問題を乗り越えていくことに夢がある。</w:t>
      </w:r>
    </w:p>
    <w:p w14:paraId="24F74600" w14:textId="77777777" w:rsidR="00730A1F" w:rsidRPr="008A78B4" w:rsidRDefault="00730A1F" w:rsidP="00730A1F">
      <w:pPr>
        <w:rPr>
          <w:rFonts w:ascii="ＭＳ 明朝" w:hAnsi="ＭＳ 明朝"/>
          <w:b/>
          <w:bCs/>
          <w:szCs w:val="21"/>
        </w:rPr>
      </w:pPr>
    </w:p>
    <w:p w14:paraId="3D453076" w14:textId="52ACDB3E" w:rsidR="00730A1F" w:rsidRPr="008A78B4" w:rsidRDefault="00730A1F" w:rsidP="00730A1F">
      <w:pPr>
        <w:rPr>
          <w:rFonts w:ascii="ＭＳ 明朝" w:hAnsi="ＭＳ 明朝"/>
          <w:b/>
          <w:bCs/>
          <w:szCs w:val="21"/>
        </w:rPr>
      </w:pPr>
      <w:r w:rsidRPr="008A78B4">
        <w:rPr>
          <w:rFonts w:ascii="ＭＳ 明朝" w:hAnsi="ＭＳ 明朝" w:hint="eastAsia"/>
          <w:b/>
          <w:bCs/>
          <w:szCs w:val="21"/>
        </w:rPr>
        <w:t>技術者というのは問題を恐れるどころかむしろ問題が出てくることを歓迎して、「よし乗り越えていってやろう」という意欲が問題によってかきたてられる。問題というのは、あらゆるものを発展・成長させるために必然的に出てくる現象なんだ。だから我々は問題を恐れてはならない。問題の前に立ってたじろいではならない。問題こそロマンなんだ</w:t>
      </w:r>
      <w:r w:rsidR="001C542E" w:rsidRPr="008A78B4">
        <w:rPr>
          <w:rFonts w:ascii="ＭＳ 明朝" w:hAnsi="ＭＳ 明朝" w:hint="eastAsia"/>
          <w:b/>
          <w:bCs/>
          <w:szCs w:val="21"/>
        </w:rPr>
        <w:t>、</w:t>
      </w:r>
      <w:r w:rsidRPr="008A78B4">
        <w:rPr>
          <w:rFonts w:ascii="ＭＳ 明朝" w:hAnsi="ＭＳ 明朝" w:hint="eastAsia"/>
          <w:b/>
          <w:bCs/>
          <w:szCs w:val="21"/>
        </w:rPr>
        <w:t>という思いを職業人は持っていなければなりません。問題を乗り越えていくことに職業人としての本当の仕事がある。問題を乗り越えていくことによって新しい道が見えてくる、新しい道が切り開かれていく…これこそプロの仕事だ。問題を乗り越え続けるところに生まれてくるのがプロの仕事という世界ですね。</w:t>
      </w:r>
    </w:p>
    <w:p w14:paraId="2260FD21" w14:textId="77777777" w:rsidR="00730A1F" w:rsidRPr="008A78B4" w:rsidRDefault="00730A1F" w:rsidP="00730A1F">
      <w:pPr>
        <w:rPr>
          <w:rFonts w:ascii="ＭＳ 明朝" w:hAnsi="ＭＳ 明朝"/>
          <w:b/>
          <w:bCs/>
          <w:szCs w:val="21"/>
        </w:rPr>
      </w:pPr>
    </w:p>
    <w:p w14:paraId="7DDBA1CB" w14:textId="20184EC9" w:rsidR="00730A1F" w:rsidRPr="008A78B4" w:rsidRDefault="00730A1F" w:rsidP="00730A1F">
      <w:pPr>
        <w:rPr>
          <w:rFonts w:ascii="ＭＳ 明朝" w:hAnsi="ＭＳ 明朝"/>
          <w:b/>
          <w:bCs/>
          <w:szCs w:val="21"/>
        </w:rPr>
      </w:pPr>
      <w:r w:rsidRPr="008A78B4">
        <w:rPr>
          <w:rFonts w:ascii="ＭＳ 明朝" w:hAnsi="ＭＳ 明朝" w:hint="eastAsia"/>
          <w:b/>
          <w:bCs/>
          <w:szCs w:val="21"/>
        </w:rPr>
        <w:t>会社に入っていろんな問題が出てくる、自分の身に降りかかる様々な問題は全部、もっともっと成長させてあげようとい</w:t>
      </w:r>
      <w:r w:rsidR="001C542E" w:rsidRPr="008A78B4">
        <w:rPr>
          <w:rFonts w:ascii="ＭＳ 明朝" w:hAnsi="ＭＳ 明朝" w:hint="eastAsia"/>
          <w:b/>
          <w:bCs/>
          <w:szCs w:val="21"/>
        </w:rPr>
        <w:t>う</w:t>
      </w:r>
      <w:r w:rsidRPr="008A78B4">
        <w:rPr>
          <w:rFonts w:ascii="ＭＳ 明朝" w:hAnsi="ＭＳ 明朝" w:hint="eastAsia"/>
          <w:b/>
          <w:bCs/>
          <w:szCs w:val="21"/>
        </w:rPr>
        <w:t>思いからいろんな問題が自分に降りかかってくるんだということであります。問題が出てくることによって、我々は命に潜在する新しい力を呼び起こして、能力においても人間性においても成長していくことが達成される。</w:t>
      </w:r>
    </w:p>
    <w:p w14:paraId="6DDADB89" w14:textId="77777777" w:rsidR="00730A1F" w:rsidRPr="008A78B4" w:rsidRDefault="00730A1F" w:rsidP="00730A1F">
      <w:pPr>
        <w:rPr>
          <w:rFonts w:ascii="ＭＳ 明朝" w:hAnsi="ＭＳ 明朝"/>
          <w:b/>
          <w:bCs/>
          <w:szCs w:val="21"/>
        </w:rPr>
      </w:pPr>
    </w:p>
    <w:p w14:paraId="0024FB1A" w14:textId="283264F8" w:rsidR="00730A1F" w:rsidRPr="008A78B4" w:rsidRDefault="00730A1F" w:rsidP="00730A1F">
      <w:pPr>
        <w:rPr>
          <w:rFonts w:ascii="ＭＳ 明朝" w:hAnsi="ＭＳ 明朝"/>
          <w:b/>
          <w:bCs/>
          <w:szCs w:val="21"/>
        </w:rPr>
      </w:pPr>
      <w:r w:rsidRPr="008A78B4">
        <w:rPr>
          <w:rFonts w:ascii="ＭＳ 明朝" w:hAnsi="ＭＳ 明朝" w:hint="eastAsia"/>
          <w:b/>
          <w:bCs/>
          <w:szCs w:val="21"/>
        </w:rPr>
        <w:t>感性論哲学では、職業とはなんなのか、仕事とはなんなのか。職業とはその仕事に従事する人間を人に喜んでもらえるような仕事の仕方ができる能力と人間性を持った、本物の人間に成長させる…そこに職業の人間的な意味があるんだと話しています。職業とはその仕事に従事する人間を人に喜んでもらえるような仕事の仕方ができる能力と人間性を持った、本物の人間に成長させる…。能力と人間性、両面において自分自身を成長させてくれる。仕事上のさまざまな問題は能力を成長させ、また会社は人間関係から生じる問題によって自分の人間性、人格を成長させてくれる。全て職業を通して与えられる問題は、自分自身を成長させるために出てきてくれている。その人に</w:t>
      </w:r>
      <w:r w:rsidRPr="008A78B4">
        <w:rPr>
          <w:rFonts w:ascii="ＭＳ 明朝" w:hAnsi="ＭＳ 明朝" w:hint="eastAsia"/>
          <w:b/>
          <w:bCs/>
          <w:szCs w:val="21"/>
        </w:rPr>
        <w:lastRenderedPageBreak/>
        <w:t>ふさわしい問題しか出てこないんですよ。その人に降りかかる問題はその人の今持っている能力と人間性ゆえにその人に降りかかってくる問題しか出てこないんですよね。それを乗り越えていくことによって、その人は成長していくことができる。だから就職したからには、自分もこの会社で、出てくる問題を通して、自分自身を能力においても人間性においても成長させ、鍛えて磨いていこうと。どんな問題</w:t>
      </w:r>
      <w:r w:rsidR="001C542E" w:rsidRPr="008A78B4">
        <w:rPr>
          <w:rFonts w:ascii="ＭＳ 明朝" w:hAnsi="ＭＳ 明朝" w:hint="eastAsia"/>
          <w:b/>
          <w:bCs/>
          <w:szCs w:val="21"/>
        </w:rPr>
        <w:t>が</w:t>
      </w:r>
      <w:r w:rsidRPr="008A78B4">
        <w:rPr>
          <w:rFonts w:ascii="ＭＳ 明朝" w:hAnsi="ＭＳ 明朝" w:hint="eastAsia"/>
          <w:b/>
          <w:bCs/>
          <w:szCs w:val="21"/>
        </w:rPr>
        <w:t>出てきてもそれを恐れずにまた嫌がらずに、人間関係の問題もどんな問題も全部、自分の成長のために出てきてくれてるもんだと考えてください。そして、その問題から逃げずに挑んでいくという姿勢を是非持ってもらいたい。問題から逃げないで、挑んでいかないとその答えは出てきません。ちょっとでも逃げたいなとか、嫌だなと思ったら、潜在能力が湧いてくることを抑えてしまう。人生の問題は全てそうですけど、嫌だなと思って逃げていると、逃げれば逃げるほどますます問題は重く自分の肩にのしかかって来て、辛くなるんだけど、もう逃げられないと思って、踵を返して問題に向かっていき、そういう姿勢がちょっとでも出てくると、何かしらこの命</w:t>
      </w:r>
      <w:r w:rsidR="001C542E" w:rsidRPr="008A78B4">
        <w:rPr>
          <w:rFonts w:ascii="ＭＳ 明朝" w:hAnsi="ＭＳ 明朝" w:hint="eastAsia"/>
          <w:b/>
          <w:bCs/>
          <w:szCs w:val="21"/>
        </w:rPr>
        <w:t>から</w:t>
      </w:r>
      <w:r w:rsidRPr="008A78B4">
        <w:rPr>
          <w:rFonts w:ascii="ＭＳ 明朝" w:hAnsi="ＭＳ 明朝" w:hint="eastAsia"/>
          <w:b/>
          <w:bCs/>
          <w:szCs w:val="21"/>
        </w:rPr>
        <w:t>その問題を避けられそうな力が湧いてきて、さっきまでものすごく肩に重くのしかかっていた辛さがふっと、「問題を乗り越えられそう」と思える</w:t>
      </w:r>
      <w:r w:rsidR="001C542E" w:rsidRPr="008A78B4">
        <w:rPr>
          <w:rFonts w:ascii="ＭＳ 明朝" w:hAnsi="ＭＳ 明朝" w:hint="eastAsia"/>
          <w:b/>
          <w:bCs/>
          <w:szCs w:val="21"/>
        </w:rPr>
        <w:t>ように変わる</w:t>
      </w:r>
      <w:r w:rsidRPr="008A78B4">
        <w:rPr>
          <w:rFonts w:ascii="ＭＳ 明朝" w:hAnsi="ＭＳ 明朝" w:hint="eastAsia"/>
          <w:b/>
          <w:bCs/>
          <w:szCs w:val="21"/>
        </w:rPr>
        <w:t>。問題に立ち向かって行こうとすると、命から自分の底力が湧いてくる。そんなことも体験することができます。底力が湧いてくるということによって、当面の問題を我々は乗り越えていくことができるわけですね。</w:t>
      </w:r>
    </w:p>
    <w:p w14:paraId="25C1D051" w14:textId="77777777" w:rsidR="00730A1F" w:rsidRPr="008A78B4" w:rsidRDefault="00730A1F" w:rsidP="00730A1F">
      <w:pPr>
        <w:rPr>
          <w:rFonts w:ascii="ＭＳ 明朝" w:hAnsi="ＭＳ 明朝"/>
          <w:b/>
          <w:bCs/>
          <w:szCs w:val="21"/>
        </w:rPr>
      </w:pPr>
    </w:p>
    <w:p w14:paraId="17616BED" w14:textId="1FFADF97" w:rsidR="00730A1F" w:rsidRPr="008A78B4" w:rsidRDefault="00730A1F" w:rsidP="00730A1F">
      <w:pPr>
        <w:rPr>
          <w:rFonts w:ascii="ＭＳ 明朝" w:hAnsi="ＭＳ 明朝"/>
          <w:b/>
          <w:bCs/>
          <w:szCs w:val="21"/>
        </w:rPr>
      </w:pPr>
      <w:r w:rsidRPr="008A78B4">
        <w:rPr>
          <w:rFonts w:ascii="ＭＳ 明朝" w:hAnsi="ＭＳ 明朝" w:hint="eastAsia"/>
          <w:b/>
          <w:bCs/>
          <w:szCs w:val="21"/>
        </w:rPr>
        <w:t>よく実業界、経済界では、その職業人・経営者が本物になるには、</w:t>
      </w:r>
      <w:r w:rsidR="001C542E" w:rsidRPr="008A78B4">
        <w:rPr>
          <w:rFonts w:ascii="ＭＳ 明朝" w:hAnsi="ＭＳ 明朝" w:hint="eastAsia"/>
          <w:b/>
          <w:bCs/>
          <w:szCs w:val="21"/>
        </w:rPr>
        <w:t>三</w:t>
      </w:r>
      <w:r w:rsidRPr="008A78B4">
        <w:rPr>
          <w:rFonts w:ascii="ＭＳ 明朝" w:hAnsi="ＭＳ 明朝" w:hint="eastAsia"/>
          <w:b/>
          <w:bCs/>
          <w:szCs w:val="21"/>
        </w:rPr>
        <w:t>つのうちの何かを体験しなきゃならないと言われます。その</w:t>
      </w:r>
      <w:r w:rsidR="001C542E" w:rsidRPr="008A78B4">
        <w:rPr>
          <w:rFonts w:ascii="ＭＳ 明朝" w:hAnsi="ＭＳ 明朝" w:hint="eastAsia"/>
          <w:b/>
          <w:bCs/>
          <w:szCs w:val="21"/>
        </w:rPr>
        <w:t>三</w:t>
      </w:r>
      <w:r w:rsidRPr="008A78B4">
        <w:rPr>
          <w:rFonts w:ascii="ＭＳ 明朝" w:hAnsi="ＭＳ 明朝" w:hint="eastAsia"/>
          <w:b/>
          <w:bCs/>
          <w:szCs w:val="21"/>
        </w:rPr>
        <w:t>つとはなんなのかと言ったら、倒産をする・大病になる・投獄…この</w:t>
      </w:r>
      <w:r w:rsidR="001C542E" w:rsidRPr="008A78B4">
        <w:rPr>
          <w:rFonts w:ascii="ＭＳ 明朝" w:hAnsi="ＭＳ 明朝" w:hint="eastAsia"/>
          <w:b/>
          <w:bCs/>
          <w:szCs w:val="21"/>
        </w:rPr>
        <w:t>うち</w:t>
      </w:r>
      <w:r w:rsidRPr="008A78B4">
        <w:rPr>
          <w:rFonts w:ascii="ＭＳ 明朝" w:hAnsi="ＭＳ 明朝" w:hint="eastAsia"/>
          <w:b/>
          <w:bCs/>
          <w:szCs w:val="21"/>
        </w:rPr>
        <w:t>の何かを体験しないと経済人・職業人として本物にはならないと言われるんですよね。でも、実際に別に倒産することもないし、大病になることもないし、投獄されることも必要ではないかもしれないんですが、それほどの辛さに直面して、本当に真剣にならざる</w:t>
      </w:r>
      <w:r w:rsidR="001C542E" w:rsidRPr="008A78B4">
        <w:rPr>
          <w:rFonts w:ascii="ＭＳ 明朝" w:hAnsi="ＭＳ 明朝" w:hint="eastAsia"/>
          <w:b/>
          <w:bCs/>
          <w:szCs w:val="21"/>
        </w:rPr>
        <w:t>を</w:t>
      </w:r>
      <w:r w:rsidRPr="008A78B4">
        <w:rPr>
          <w:rFonts w:ascii="ＭＳ 明朝" w:hAnsi="ＭＳ 明朝" w:hint="eastAsia"/>
          <w:b/>
          <w:bCs/>
          <w:szCs w:val="21"/>
        </w:rPr>
        <w:t>得ない状況、人生一度は地獄を見てそこから這い上がってくる経験をしないと本当のその人の底力は湧いてこない。</w:t>
      </w:r>
      <w:r w:rsidR="001C542E" w:rsidRPr="008A78B4">
        <w:rPr>
          <w:rFonts w:ascii="ＭＳ 明朝" w:hAnsi="ＭＳ 明朝" w:hint="eastAsia"/>
          <w:b/>
          <w:bCs/>
          <w:szCs w:val="21"/>
        </w:rPr>
        <w:t>そういう経験をすることによって</w:t>
      </w:r>
      <w:r w:rsidRPr="008A78B4">
        <w:rPr>
          <w:rFonts w:ascii="ＭＳ 明朝" w:hAnsi="ＭＳ 明朝" w:hint="eastAsia"/>
          <w:b/>
          <w:bCs/>
          <w:szCs w:val="21"/>
        </w:rPr>
        <w:t>その人の本当の個性というか、その人らしい能力と人格が顕現してくると言われています。もう浮ついたことは言ってられない。本当に真剣にならないと。地獄を見ることで命の輝きが出てきて、その人の本当の力、本当の個性が湧いてくるわけなんですよね。そういう意味では、今自分の持っている力では「なんともならん」問題にぶつかるということは、言ってみれば人生の地獄を見たという状態。その問題に押しつぶされないで、なんとかその問題から</w:t>
      </w:r>
      <w:r w:rsidR="001C542E" w:rsidRPr="008A78B4">
        <w:rPr>
          <w:rFonts w:ascii="ＭＳ 明朝" w:hAnsi="ＭＳ 明朝" w:hint="eastAsia"/>
          <w:b/>
          <w:bCs/>
          <w:szCs w:val="21"/>
        </w:rPr>
        <w:t>這い</w:t>
      </w:r>
      <w:r w:rsidRPr="008A78B4">
        <w:rPr>
          <w:rFonts w:ascii="ＭＳ 明朝" w:hAnsi="ＭＳ 明朝" w:hint="eastAsia"/>
          <w:b/>
          <w:bCs/>
          <w:szCs w:val="21"/>
        </w:rPr>
        <w:t>上がろうと思って必死に努力をする。そのときに自分の底力が湧いてくる。そのことによってその人の命が輝き始める。その人にしかない独特な才能や人間性が輝きだしてくる。どうしようもない問題でぶつかるということが人生においては大事な体験、人間的な成長にはものすごく大きな意味を持ってるんですよね。底力が湧いてくるということは大事なんですよね。底力が湧いてくることで本当の自分が出てくるんですね。本当の自分が出てくると</w:t>
      </w:r>
      <w:r w:rsidR="001C542E" w:rsidRPr="008A78B4">
        <w:rPr>
          <w:rFonts w:ascii="ＭＳ 明朝" w:hAnsi="ＭＳ 明朝" w:hint="eastAsia"/>
          <w:b/>
          <w:bCs/>
          <w:szCs w:val="21"/>
        </w:rPr>
        <w:t>いう</w:t>
      </w:r>
      <w:r w:rsidRPr="008A78B4">
        <w:rPr>
          <w:rFonts w:ascii="ＭＳ 明朝" w:hAnsi="ＭＳ 明朝" w:hint="eastAsia"/>
          <w:b/>
          <w:bCs/>
          <w:szCs w:val="21"/>
        </w:rPr>
        <w:t>状況のために人生一度は地獄を見て、そこから這い上がってくる努力というのが望まれるわけであります。</w:t>
      </w:r>
    </w:p>
    <w:p w14:paraId="0F762351" w14:textId="77777777" w:rsidR="00730A1F" w:rsidRPr="008A78B4" w:rsidRDefault="00730A1F" w:rsidP="00730A1F">
      <w:pPr>
        <w:rPr>
          <w:rFonts w:ascii="ＭＳ 明朝" w:hAnsi="ＭＳ 明朝"/>
          <w:b/>
          <w:bCs/>
          <w:szCs w:val="21"/>
        </w:rPr>
      </w:pPr>
    </w:p>
    <w:p w14:paraId="42358117" w14:textId="69CC607F" w:rsidR="00730A1F" w:rsidRPr="008A78B4" w:rsidRDefault="00730A1F" w:rsidP="00730A1F">
      <w:pPr>
        <w:rPr>
          <w:rFonts w:ascii="ＭＳ 明朝" w:hAnsi="ＭＳ 明朝"/>
          <w:b/>
          <w:bCs/>
          <w:szCs w:val="21"/>
        </w:rPr>
      </w:pPr>
      <w:r w:rsidRPr="008A78B4">
        <w:rPr>
          <w:rFonts w:ascii="ＭＳ 明朝" w:hAnsi="ＭＳ 明朝" w:hint="eastAsia"/>
          <w:b/>
          <w:bCs/>
          <w:szCs w:val="21"/>
        </w:rPr>
        <w:t>皆さん方も何十年か会社でいろんな仕事をしている中で、「本当に何ともならん。今の自分の力では如何ともし難い」という大きな問題に直面されることが何度かおありになるんじゃないかと思うんですよ。そのときこそ、本当の自分というものが命から目覚めてくるチャンスだということを思い、理解の仕方をして、問題に立ち向かってもらいたいと思うんですね。今自分の持っている力で何ともならんという問題にぶつかることによって、それに負けずに頑張っていると、必ず命に存在する様々な能力が、諦めないで頑張っていると必ず湧いてきて、自分の当面する問題を乗り越えさせてくれるという結果が出てくるんですね。これが潜在能力の顕現と言われたり、気づ</w:t>
      </w:r>
      <w:r w:rsidRPr="008A78B4">
        <w:rPr>
          <w:rFonts w:ascii="ＭＳ 明朝" w:hAnsi="ＭＳ 明朝" w:hint="eastAsia"/>
          <w:b/>
          <w:bCs/>
          <w:szCs w:val="21"/>
        </w:rPr>
        <w:lastRenderedPageBreak/>
        <w:t>きと言われたり知恵と言われます。気づきが湧いてくる、</w:t>
      </w:r>
      <w:r w:rsidR="001C542E" w:rsidRPr="008A78B4">
        <w:rPr>
          <w:rFonts w:ascii="ＭＳ 明朝" w:hAnsi="ＭＳ 明朝" w:hint="eastAsia"/>
          <w:b/>
          <w:bCs/>
          <w:szCs w:val="21"/>
        </w:rPr>
        <w:t>知恵が</w:t>
      </w:r>
      <w:r w:rsidRPr="008A78B4">
        <w:rPr>
          <w:rFonts w:ascii="ＭＳ 明朝" w:hAnsi="ＭＳ 明朝" w:hint="eastAsia"/>
          <w:b/>
          <w:bCs/>
          <w:szCs w:val="21"/>
        </w:rPr>
        <w:t>湧いてくる、潜在能力が湧き出てくるという人間になるためには、限界への挑戦に向かわないといけません。そうしないと命から湧いてくる新しい力、本当の底力は出てきません。底力が出てくることによって、初めてその人が独特の才能と人格を獲得できるようになる。そして、本当の個性的な存在感のある輝きを持った仕事ができる人物になっていきます。是非そういう自分の底力が湧いてくるという状況を何回か体験してもらいたいと思います。</w:t>
      </w:r>
    </w:p>
    <w:p w14:paraId="19A61EB5" w14:textId="48364674" w:rsidR="00730A1F" w:rsidRPr="008A78B4" w:rsidRDefault="00730A1F" w:rsidP="00730A1F">
      <w:pPr>
        <w:rPr>
          <w:rFonts w:ascii="ＭＳ 明朝" w:hAnsi="ＭＳ 明朝"/>
          <w:b/>
          <w:bCs/>
          <w:szCs w:val="21"/>
        </w:rPr>
      </w:pPr>
      <w:r w:rsidRPr="008A78B4">
        <w:rPr>
          <w:rFonts w:ascii="ＭＳ 明朝" w:hAnsi="ＭＳ 明朝" w:hint="eastAsia"/>
          <w:b/>
          <w:bCs/>
          <w:szCs w:val="21"/>
        </w:rPr>
        <w:t>逃げたい、誰かに助けてもらいたいと思ったらもう自分の底力</w:t>
      </w:r>
      <w:r w:rsidR="001C542E" w:rsidRPr="008A78B4">
        <w:rPr>
          <w:rFonts w:ascii="ＭＳ 明朝" w:hAnsi="ＭＳ 明朝" w:hint="eastAsia"/>
          <w:b/>
          <w:bCs/>
          <w:szCs w:val="21"/>
        </w:rPr>
        <w:t>は</w:t>
      </w:r>
      <w:r w:rsidRPr="008A78B4">
        <w:rPr>
          <w:rFonts w:ascii="ＭＳ 明朝" w:hAnsi="ＭＳ 明朝" w:hint="eastAsia"/>
          <w:b/>
          <w:bCs/>
          <w:szCs w:val="21"/>
        </w:rPr>
        <w:t>湧いてこない。問題を乗り越えられない。問題を乗り越えるためには、まず逃げない。そういう気持ちが大事。それらが自分の底力が出てくる条件を作ることになるわけですね。逃げれば逃げるほど苦しくなる。逃げられんと踵を返して問題に立ち向かっていくと、何かしら命から自分の底力が湧いてくるという体験ができます。さっきまで本当に辛かったのに、問題に立ち向かって行こうと思った瞬間に、肩にのしかかっていたその重さが半分ぐらいに減ってきて、「なんか乗り越えられそう」という感じになってしまうんですよね。それはもう自分の底力</w:t>
      </w:r>
      <w:r w:rsidR="001C542E" w:rsidRPr="008A78B4">
        <w:rPr>
          <w:rFonts w:ascii="ＭＳ 明朝" w:hAnsi="ＭＳ 明朝" w:hint="eastAsia"/>
          <w:b/>
          <w:bCs/>
          <w:szCs w:val="21"/>
        </w:rPr>
        <w:t>が</w:t>
      </w:r>
      <w:r w:rsidRPr="008A78B4">
        <w:rPr>
          <w:rFonts w:ascii="ＭＳ 明朝" w:hAnsi="ＭＳ 明朝" w:hint="eastAsia"/>
          <w:b/>
          <w:bCs/>
          <w:szCs w:val="21"/>
        </w:rPr>
        <w:t>湧いてきているという証明であります。仏教でも人生をたくましく生きるためには、まず人生逃げ場なし</w:t>
      </w:r>
      <w:r w:rsidR="001C542E" w:rsidRPr="008A78B4">
        <w:rPr>
          <w:rFonts w:ascii="ＭＳ 明朝" w:hAnsi="ＭＳ 明朝" w:hint="eastAsia"/>
          <w:b/>
          <w:bCs/>
          <w:szCs w:val="21"/>
        </w:rPr>
        <w:t>と</w:t>
      </w:r>
      <w:r w:rsidRPr="008A78B4">
        <w:rPr>
          <w:rFonts w:ascii="ＭＳ 明朝" w:hAnsi="ＭＳ 明朝" w:hint="eastAsia"/>
          <w:b/>
          <w:bCs/>
          <w:szCs w:val="21"/>
        </w:rPr>
        <w:t>よく申します。逃げても助からん。逃げれば逃げるほど辛くなる。問題には立ち向かうしかないんやということ。人生逃げ場なし、いつどこで踵を返して問題に立ち向かっていくか、それがその人の人生の出発点になるんですね。そこからその人の人生が始まる。そしてその人の底力が湧いてきて、その人らしい命の輝きが滲み出てくる。そして本物という人間が生まれてくるわけです。その人のすごい力が湧いてきて、人間は本当に個性的な本当に本物と言われる人物に成長していくことができる。今自分の持っている力でなんともならん問題にぶつかることも、人生の醍醐味として感じることができるような、そういう生き方をぜひしてもらいたいと思うんですね。まずはとにかく問題を乗り越えるためには、問題から逃げないという気持ちをどのように自分の中に確立するか。</w:t>
      </w:r>
    </w:p>
    <w:p w14:paraId="14F4C6F2" w14:textId="77777777" w:rsidR="00730A1F" w:rsidRPr="008A78B4" w:rsidRDefault="00730A1F" w:rsidP="00730A1F">
      <w:pPr>
        <w:rPr>
          <w:rFonts w:ascii="ＭＳ 明朝" w:hAnsi="ＭＳ 明朝"/>
          <w:b/>
          <w:bCs/>
          <w:szCs w:val="21"/>
        </w:rPr>
      </w:pPr>
    </w:p>
    <w:p w14:paraId="0D80E671" w14:textId="6539B1EC" w:rsidR="00730A1F" w:rsidRPr="008A78B4" w:rsidRDefault="00730A1F" w:rsidP="00730A1F">
      <w:pPr>
        <w:rPr>
          <w:rFonts w:ascii="ＭＳ 明朝" w:hAnsi="ＭＳ 明朝"/>
          <w:b/>
          <w:bCs/>
          <w:szCs w:val="21"/>
        </w:rPr>
      </w:pPr>
      <w:r w:rsidRPr="008A78B4">
        <w:rPr>
          <w:rFonts w:ascii="ＭＳ 明朝" w:hAnsi="ＭＳ 明朝" w:hint="eastAsia"/>
          <w:b/>
          <w:bCs/>
          <w:szCs w:val="21"/>
        </w:rPr>
        <w:t>具体的に問題を乗り越え</w:t>
      </w:r>
      <w:r w:rsidR="001C542E" w:rsidRPr="008A78B4">
        <w:rPr>
          <w:rFonts w:ascii="ＭＳ 明朝" w:hAnsi="ＭＳ 明朝" w:hint="eastAsia"/>
          <w:b/>
          <w:bCs/>
          <w:szCs w:val="21"/>
        </w:rPr>
        <w:t>る</w:t>
      </w:r>
      <w:r w:rsidRPr="008A78B4">
        <w:rPr>
          <w:rFonts w:ascii="ＭＳ 明朝" w:hAnsi="ＭＳ 明朝" w:hint="eastAsia"/>
          <w:b/>
          <w:bCs/>
          <w:szCs w:val="21"/>
        </w:rPr>
        <w:t>ということ</w:t>
      </w:r>
      <w:r w:rsidR="001C542E" w:rsidRPr="008A78B4">
        <w:rPr>
          <w:rFonts w:ascii="ＭＳ 明朝" w:hAnsi="ＭＳ 明朝" w:hint="eastAsia"/>
          <w:b/>
          <w:bCs/>
          <w:szCs w:val="21"/>
        </w:rPr>
        <w:t>は</w:t>
      </w:r>
      <w:r w:rsidRPr="008A78B4">
        <w:rPr>
          <w:rFonts w:ascii="ＭＳ 明朝" w:hAnsi="ＭＳ 明朝" w:hint="eastAsia"/>
          <w:b/>
          <w:bCs/>
          <w:szCs w:val="21"/>
        </w:rPr>
        <w:t>どういう風にしたらいいのか。基本的には問題を感じるのは感性。問題を解決するのは理性。理性でいろいろ考えて問題を乗り越えていくんですね。その場合、理性の使い方を間違えると、考えれば考えるほどますます苦しくなって、考えれば考えるほどますます悩んでしまう。答えを出すのは理性だから、理性の正しい使い方を知っていないといけません。問題から逃げないで頑張っても、その問題を乗り越えるための答え、結果を出すことができません。では、理性の正しい使い方は？</w:t>
      </w:r>
      <w:r w:rsidRPr="008A78B4">
        <w:rPr>
          <w:rFonts w:ascii="ＭＳ 明朝" w:hAnsi="ＭＳ 明朝"/>
          <w:b/>
          <w:bCs/>
          <w:szCs w:val="21"/>
        </w:rPr>
        <w:t xml:space="preserve"> どのように理性を働かせれば、我々はど</w:t>
      </w:r>
      <w:r w:rsidRPr="008A78B4">
        <w:rPr>
          <w:rFonts w:ascii="ＭＳ 明朝" w:hAnsi="ＭＳ 明朝" w:hint="eastAsia"/>
          <w:b/>
          <w:bCs/>
          <w:szCs w:val="21"/>
        </w:rPr>
        <w:t>んな問題でも自分の力で問題を乗り越えて、人生を生きていくことができるのか。そのための理性能力は、客観性と普遍性の能力だという風に言われます。</w:t>
      </w:r>
    </w:p>
    <w:p w14:paraId="25153D31" w14:textId="3DBDFE38" w:rsidR="00730A1F" w:rsidRPr="008A78B4" w:rsidRDefault="00730A1F" w:rsidP="00730A1F">
      <w:pPr>
        <w:rPr>
          <w:rFonts w:ascii="ＭＳ 明朝" w:hAnsi="ＭＳ 明朝"/>
          <w:b/>
          <w:bCs/>
          <w:szCs w:val="21"/>
        </w:rPr>
      </w:pPr>
      <w:r w:rsidRPr="008A78B4">
        <w:rPr>
          <w:rFonts w:ascii="ＭＳ 明朝" w:hAnsi="ＭＳ 明朝" w:hint="eastAsia"/>
          <w:b/>
          <w:bCs/>
          <w:szCs w:val="21"/>
        </w:rPr>
        <w:t>理性能力を使って正しく答えを出すためには、物事を客観的に外から眺めてみるとい</w:t>
      </w:r>
      <w:r w:rsidR="001C542E" w:rsidRPr="008A78B4">
        <w:rPr>
          <w:rFonts w:ascii="ＭＳ 明朝" w:hAnsi="ＭＳ 明朝" w:hint="eastAsia"/>
          <w:b/>
          <w:bCs/>
          <w:szCs w:val="21"/>
        </w:rPr>
        <w:t>う</w:t>
      </w:r>
      <w:r w:rsidRPr="008A78B4">
        <w:rPr>
          <w:rFonts w:ascii="ＭＳ 明朝" w:hAnsi="ＭＳ 明朝" w:hint="eastAsia"/>
          <w:b/>
          <w:bCs/>
          <w:szCs w:val="21"/>
        </w:rPr>
        <w:t>ことをしない</w:t>
      </w:r>
      <w:r w:rsidR="001C542E" w:rsidRPr="008A78B4">
        <w:rPr>
          <w:rFonts w:ascii="ＭＳ 明朝" w:hAnsi="ＭＳ 明朝" w:hint="eastAsia"/>
          <w:b/>
          <w:bCs/>
          <w:szCs w:val="21"/>
        </w:rPr>
        <w:t>と</w:t>
      </w:r>
      <w:r w:rsidRPr="008A78B4">
        <w:rPr>
          <w:rFonts w:ascii="ＭＳ 明朝" w:hAnsi="ＭＳ 明朝" w:hint="eastAsia"/>
          <w:b/>
          <w:bCs/>
          <w:szCs w:val="21"/>
        </w:rPr>
        <w:t>、理性は正しい答えを出せない。闇雲にただ考えれば良いわけではないのです。答えが出てくるためには、理性にちゃんと答えを出せる条件・立場を与えてあげないと正しい答えが出せません。その条件は、客観性と普遍性なんだ。物事を客観的に外から眺めてみる。また物事の全体を眺めて見ることができるそういう状況・立場を与える。</w:t>
      </w:r>
    </w:p>
    <w:p w14:paraId="3AD946DC"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例えば、深い森の中に迷い込んでしまった場合、どちらの方に進んで行ったら早くその森から出られるのか。迷いながらあっちに行ってみようこっちに行ってみようと、当てずっぽうでやっていると、あっち行ったりこっち行ったりしてる間に疲れ果ててしまって、野垂れ死んでしまいやすい。</w:t>
      </w:r>
    </w:p>
    <w:p w14:paraId="3C803964" w14:textId="716B8625" w:rsidR="00730A1F" w:rsidRPr="008A78B4" w:rsidRDefault="00730A1F" w:rsidP="00730A1F">
      <w:pPr>
        <w:rPr>
          <w:rFonts w:ascii="ＭＳ 明朝" w:hAnsi="ＭＳ 明朝"/>
          <w:b/>
          <w:bCs/>
          <w:szCs w:val="21"/>
        </w:rPr>
      </w:pPr>
      <w:r w:rsidRPr="008A78B4">
        <w:rPr>
          <w:rFonts w:ascii="ＭＳ 明朝" w:hAnsi="ＭＳ 明朝" w:hint="eastAsia"/>
          <w:b/>
          <w:bCs/>
          <w:szCs w:val="21"/>
        </w:rPr>
        <w:t>では深い森の</w:t>
      </w:r>
      <w:r w:rsidR="001C542E" w:rsidRPr="008A78B4">
        <w:rPr>
          <w:rFonts w:ascii="ＭＳ 明朝" w:hAnsi="ＭＳ 明朝" w:hint="eastAsia"/>
          <w:b/>
          <w:bCs/>
          <w:szCs w:val="21"/>
        </w:rPr>
        <w:t>なか</w:t>
      </w:r>
      <w:r w:rsidRPr="008A78B4">
        <w:rPr>
          <w:rFonts w:ascii="ＭＳ 明朝" w:hAnsi="ＭＳ 明朝" w:hint="eastAsia"/>
          <w:b/>
          <w:bCs/>
          <w:szCs w:val="21"/>
        </w:rPr>
        <w:t>に迷い込んでしまった場合、どうしたらその森から抜け出して助かるのかと言ったら、森の中で一番高い木のてっぺんに登って、森全体を眺めたら、道が見つかる。一発で答え</w:t>
      </w:r>
      <w:r w:rsidRPr="008A78B4">
        <w:rPr>
          <w:rFonts w:ascii="ＭＳ 明朝" w:hAnsi="ＭＳ 明朝" w:hint="eastAsia"/>
          <w:b/>
          <w:bCs/>
          <w:szCs w:val="21"/>
        </w:rPr>
        <w:lastRenderedPageBreak/>
        <w:t>が出るわけですよね。これが客観性と普遍性の能力である理性を用いた答えの出し方です。</w:t>
      </w:r>
    </w:p>
    <w:p w14:paraId="1E269882"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実際問題、森のなかにある一番高い木を探しているだけでも死んでしまうのでは？</w:t>
      </w:r>
      <w:r w:rsidRPr="008A78B4">
        <w:rPr>
          <w:rFonts w:ascii="ＭＳ 明朝" w:hAnsi="ＭＳ 明朝"/>
          <w:b/>
          <w:bCs/>
          <w:szCs w:val="21"/>
        </w:rPr>
        <w:t xml:space="preserve"> とか、そんな高い木に登れるのか？という話もあるのですが、それは横に置いておいて…とにかく森の中で一番高い木のてっぺんに登って、森全体を眺めたら、道が見つかる…ということです。</w:t>
      </w:r>
    </w:p>
    <w:p w14:paraId="49B56B46"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これを現実の社会・会社に置き換えて、応用していくとすると、悩みながら考えてはいけないということ。悩みながらだと悩みのどツボにハマってしまう。結果として八方塞がりになってしまう。悩みながら考えると、物事を悲観的に考えてしまう。今からしようとしていることのマイナスポイントばかりが見えてしまう。最悪のケースですと、自分で命を断ってしまう…。そうではなく、友人にその話をしてみる。多くの場合、友人は「じゃあ死ね」とは言いませんから。「死ぬ気になったら何でもできるやないか」と言ってくれます。他人事だから。自分事だと死んじゃうことですが、他人事なら、外から問題を見たら「待てよ」と言える。この距離感が問題を解決する距離、客観性というもの。もう少し分かりやすく言うと、自分が何かしら問題や悩みを持ったのなら、決して悩みながら考えないで、「もし、これが他人の悩みだったら」と考えて、他人にならどうアドバイスするかな〜と考えてみるんです。これが自分の悩みを外から客観的に眺めてみるという立場に理性を置くというやり方なんです。会社の経営の問題も人間関係の問題も家庭の問題もどんな問題でも、必ずその問題を他人事にする。その悩み、問題が他人から自分にどうしたらいいか相談されたら自分はその人にどう答えてあげるかと置き換える。よく週刊誌に書いてある芸能人の悩みなんかでも、その芸能人本人はもう悩んで悩んで本当に身も細るほど悩んじゃってんだけど、週刊誌に書いてある記事を読まれる奥様方は、一発で適切な答えを出しているんですよね。他人の悩みなら、見たり聞いたり読んだりした場合に正しい答えが出てきちゃう原理なんですね。</w:t>
      </w:r>
    </w:p>
    <w:p w14:paraId="4FE1312C" w14:textId="77777777" w:rsidR="00730A1F" w:rsidRPr="008A78B4" w:rsidRDefault="00730A1F" w:rsidP="00730A1F">
      <w:pPr>
        <w:rPr>
          <w:rFonts w:ascii="ＭＳ 明朝" w:hAnsi="ＭＳ 明朝"/>
          <w:b/>
          <w:bCs/>
          <w:szCs w:val="21"/>
        </w:rPr>
      </w:pPr>
    </w:p>
    <w:p w14:paraId="0D284F89" w14:textId="45062A5C" w:rsidR="00730A1F" w:rsidRPr="008A78B4" w:rsidRDefault="00730A1F" w:rsidP="00730A1F">
      <w:pPr>
        <w:rPr>
          <w:rFonts w:ascii="ＭＳ 明朝" w:hAnsi="ＭＳ 明朝"/>
          <w:b/>
          <w:bCs/>
          <w:szCs w:val="21"/>
        </w:rPr>
      </w:pPr>
      <w:r w:rsidRPr="008A78B4">
        <w:rPr>
          <w:rFonts w:ascii="ＭＳ 明朝" w:hAnsi="ＭＳ 明朝" w:hint="eastAsia"/>
          <w:b/>
          <w:bCs/>
          <w:szCs w:val="21"/>
        </w:rPr>
        <w:t>また会社の経営でも同様に、どんなに優秀な経営者でもなかなか会社の大きな問題というのは自分で解決することができなくて経営コンサルタントの先生に相談して、問題を解決することをしてしまいやすい。どんな大きな会社でも赤字になったり、倒産したりってことがあるわけですよね。その経営者本人の力ではどうしようもないという状態に陥って、苦境に立つわけですね。そんなときに経営コンサルタントの先生に相談して、帳簿を見たり、話をしたりして「ここは問題ですね」なんて話をして、問題を指摘されてそれ通りにしたら、うまく問題を乗り越えられた…なんてことがよくあるわけであります。</w:t>
      </w:r>
    </w:p>
    <w:p w14:paraId="5E7FF97C" w14:textId="1893DB13" w:rsidR="00730A1F" w:rsidRPr="008A78B4" w:rsidRDefault="00730A1F" w:rsidP="00730A1F">
      <w:pPr>
        <w:rPr>
          <w:rFonts w:ascii="ＭＳ 明朝" w:hAnsi="ＭＳ 明朝"/>
          <w:b/>
          <w:bCs/>
          <w:szCs w:val="21"/>
        </w:rPr>
      </w:pPr>
      <w:r w:rsidRPr="008A78B4">
        <w:rPr>
          <w:rFonts w:ascii="ＭＳ 明朝" w:hAnsi="ＭＳ 明朝" w:hint="eastAsia"/>
          <w:b/>
          <w:bCs/>
          <w:szCs w:val="21"/>
        </w:rPr>
        <w:t>倒産した会社でも、再建屋さんは再建してしまいますからね。倒産した会社の社長さんも立派な社長さんなんだけど、自分の会社の倒産を救えなかったんですよ。だけど再建屋さんは倒産した会社を再建するわけですからね。答えがないわけじゃない。必ずあるんですね。なんでその先生方は社長さんの問題を解決できるか。それは他人事だからなんですよ。他人事とはその状況をどツボに自分を置かないで、外に置く。外から客観的に見る。そうすると答えが出てくる。そういう構造が問題と</w:t>
      </w:r>
      <w:r w:rsidR="007E7446" w:rsidRPr="008A78B4">
        <w:rPr>
          <w:rFonts w:ascii="ＭＳ 明朝" w:hAnsi="ＭＳ 明朝" w:hint="eastAsia"/>
          <w:b/>
          <w:bCs/>
          <w:szCs w:val="21"/>
        </w:rPr>
        <w:t>、</w:t>
      </w:r>
      <w:r w:rsidRPr="008A78B4">
        <w:rPr>
          <w:rFonts w:ascii="ＭＳ 明朝" w:hAnsi="ＭＳ 明朝" w:hint="eastAsia"/>
          <w:b/>
          <w:bCs/>
          <w:szCs w:val="21"/>
        </w:rPr>
        <w:t>その問題を解決する人間との関係性にあるわけですね。これが先ほど申した森から早く出る話と同じです。森の中に生えている一番高い木のてっぺんに登って、そこから見たら一発で答えがわかると言うね</w:t>
      </w:r>
      <w:r w:rsidR="007E7446" w:rsidRPr="008A78B4">
        <w:rPr>
          <w:rFonts w:ascii="ＭＳ 明朝" w:hAnsi="ＭＳ 明朝" w:hint="eastAsia"/>
          <w:b/>
          <w:bCs/>
          <w:szCs w:val="21"/>
        </w:rPr>
        <w:t>、</w:t>
      </w:r>
      <w:r w:rsidRPr="008A78B4">
        <w:rPr>
          <w:rFonts w:ascii="ＭＳ 明朝" w:hAnsi="ＭＳ 明朝" w:hint="eastAsia"/>
          <w:b/>
          <w:bCs/>
          <w:szCs w:val="21"/>
        </w:rPr>
        <w:t>人生を生きる力になるわけですよ。</w:t>
      </w:r>
    </w:p>
    <w:p w14:paraId="6E92E528" w14:textId="35DB7269" w:rsidR="00730A1F" w:rsidRPr="008A78B4" w:rsidRDefault="00730A1F" w:rsidP="00730A1F">
      <w:pPr>
        <w:rPr>
          <w:rFonts w:ascii="ＭＳ 明朝" w:hAnsi="ＭＳ 明朝"/>
          <w:b/>
          <w:bCs/>
          <w:szCs w:val="21"/>
        </w:rPr>
      </w:pPr>
      <w:r w:rsidRPr="008A78B4">
        <w:rPr>
          <w:rFonts w:ascii="ＭＳ 明朝" w:hAnsi="ＭＳ 明朝" w:hint="eastAsia"/>
          <w:b/>
          <w:bCs/>
          <w:szCs w:val="21"/>
        </w:rPr>
        <w:t>どんなものでも他人事にしたら全部自分で解決できる。これを知らないと細木数子さんのとこ</w:t>
      </w:r>
      <w:r w:rsidR="007E7446" w:rsidRPr="008A78B4">
        <w:rPr>
          <w:rFonts w:ascii="ＭＳ 明朝" w:hAnsi="ＭＳ 明朝" w:hint="eastAsia"/>
          <w:b/>
          <w:bCs/>
          <w:szCs w:val="21"/>
        </w:rPr>
        <w:t>ろ</w:t>
      </w:r>
      <w:r w:rsidRPr="008A78B4">
        <w:rPr>
          <w:rFonts w:ascii="ＭＳ 明朝" w:hAnsi="ＭＳ 明朝" w:hint="eastAsia"/>
          <w:b/>
          <w:bCs/>
          <w:szCs w:val="21"/>
        </w:rPr>
        <w:t>に相談に行っちゃう。うまく解決できても、今後その人は自分で問題を解決できない。他人に頼っていくしかない</w:t>
      </w:r>
      <w:r w:rsidR="007E7446" w:rsidRPr="008A78B4">
        <w:rPr>
          <w:rFonts w:ascii="ＭＳ 明朝" w:hAnsi="ＭＳ 明朝" w:hint="eastAsia"/>
          <w:b/>
          <w:bCs/>
          <w:szCs w:val="21"/>
        </w:rPr>
        <w:t>、</w:t>
      </w:r>
      <w:r w:rsidRPr="008A78B4">
        <w:rPr>
          <w:rFonts w:ascii="ＭＳ 明朝" w:hAnsi="ＭＳ 明朝" w:hint="eastAsia"/>
          <w:b/>
          <w:bCs/>
          <w:szCs w:val="21"/>
        </w:rPr>
        <w:t>弱い人間になってしまう。どんな問題でも全部自分の力で乗り越えて行ける…そういう自信を持った生き方をしようと思った</w:t>
      </w:r>
      <w:r w:rsidR="007E7446" w:rsidRPr="008A78B4">
        <w:rPr>
          <w:rFonts w:ascii="ＭＳ 明朝" w:hAnsi="ＭＳ 明朝" w:hint="eastAsia"/>
          <w:b/>
          <w:bCs/>
          <w:szCs w:val="21"/>
        </w:rPr>
        <w:t>ら</w:t>
      </w:r>
      <w:r w:rsidRPr="008A78B4">
        <w:rPr>
          <w:rFonts w:ascii="ＭＳ 明朝" w:hAnsi="ＭＳ 明朝" w:hint="eastAsia"/>
          <w:b/>
          <w:bCs/>
          <w:szCs w:val="21"/>
        </w:rPr>
        <w:t>この方法しかない。全部他人事にすると解決する道が見えてくるんです。客観性、客観的にものを見るという視点の素晴らしさなんですよ。</w:t>
      </w:r>
    </w:p>
    <w:p w14:paraId="146E2AF1" w14:textId="092146A6" w:rsidR="00730A1F" w:rsidRPr="008A78B4" w:rsidRDefault="00730A1F" w:rsidP="00730A1F">
      <w:pPr>
        <w:rPr>
          <w:rFonts w:ascii="ＭＳ 明朝" w:hAnsi="ＭＳ 明朝"/>
          <w:b/>
          <w:bCs/>
          <w:szCs w:val="21"/>
        </w:rPr>
      </w:pPr>
      <w:r w:rsidRPr="008A78B4">
        <w:rPr>
          <w:rFonts w:ascii="ＭＳ 明朝" w:hAnsi="ＭＳ 明朝" w:hint="eastAsia"/>
          <w:b/>
          <w:bCs/>
          <w:szCs w:val="21"/>
        </w:rPr>
        <w:t>ここにはね</w:t>
      </w:r>
      <w:r w:rsidR="007E7446" w:rsidRPr="008A78B4">
        <w:rPr>
          <w:rFonts w:ascii="ＭＳ 明朝" w:hAnsi="ＭＳ 明朝" w:hint="eastAsia"/>
          <w:b/>
          <w:bCs/>
          <w:szCs w:val="21"/>
        </w:rPr>
        <w:t>、</w:t>
      </w:r>
      <w:r w:rsidRPr="008A78B4">
        <w:rPr>
          <w:rFonts w:ascii="ＭＳ 明朝" w:hAnsi="ＭＳ 明朝" w:hint="eastAsia"/>
          <w:b/>
          <w:bCs/>
          <w:szCs w:val="21"/>
        </w:rPr>
        <w:t>単に客観性という問題だけではなくて、もうひとつ大事なことは、自分で自分の問題</w:t>
      </w:r>
      <w:r w:rsidRPr="008A78B4">
        <w:rPr>
          <w:rFonts w:ascii="ＭＳ 明朝" w:hAnsi="ＭＳ 明朝" w:hint="eastAsia"/>
          <w:b/>
          <w:bCs/>
          <w:szCs w:val="21"/>
        </w:rPr>
        <w:lastRenderedPageBreak/>
        <w:t>を解決しようと思ったら出てこない答えでも、他人に教えてあげようという立場に自分を置くと、他人に教えてあげようという愛が命から出てきて、自分でその問題を解決する力以上のものが生まれる。そしてますますその問題に対する答えが湧いて出てきやすい、自分の力以上のものが出てくる。私もその頃体験しました。高校の頃、数学の非常に難しい問題があって、自分でいろいろ頑張っているんだけど、答えが出てこない。しかし、友人が私のところに相談に来た。自分でも困っているのに教えられない…でも、せっかく相談に来てくれたのだから、なんとか力になってあげようと。そこからまた教えてあげようと考えていたら、「あっ！」とひとりでやっていたときには気づかなかったことに気づき、答えの出し方にたどり着けた。そして、友人に教えてあげられた。自分でもびっくりしました。他人に教えてあげようという愛が命から出てきて、自分でその問題を解決する力以上のものが生まれたのだろうと思っています。皆さんも一度試してみてください。自分の悩みではなく、他人の悩みだと思って、考えてみてください。「俺ならこう言ってあげるだろう」ということを自分でやってみるんですよ。人間は不完全ですから、一度で解決できないかもしれない。でも、行動を起こすと状況が動きます。ますます状況が良く見えてくる。そこからまた他人事で考えてみる。これを繰り返す。創意工夫を加えながら、諦めないで取り組むと、問題解決にたどり着ける。これが理性の客観性と普遍性の能力である。客観的に全体を見ることができる立場に立たせてあげると、理性は答えが出せる。そういう立場を与えてあげないと理性はかえって迷って答えが出せない…そういうことであります。先程</w:t>
      </w:r>
      <w:r w:rsidR="007E7446" w:rsidRPr="008A78B4">
        <w:rPr>
          <w:rFonts w:ascii="ＭＳ 明朝" w:hAnsi="ＭＳ 明朝" w:hint="eastAsia"/>
          <w:b/>
          <w:bCs/>
          <w:szCs w:val="21"/>
        </w:rPr>
        <w:t>の</w:t>
      </w:r>
      <w:r w:rsidRPr="008A78B4">
        <w:rPr>
          <w:rFonts w:ascii="ＭＳ 明朝" w:hAnsi="ＭＳ 明朝" w:hint="eastAsia"/>
          <w:b/>
          <w:bCs/>
          <w:szCs w:val="21"/>
        </w:rPr>
        <w:t>例え話として深い森の中に迷い込んでしまったときにどうするかという話を是非覚えておいてもらって、いろんな苦境立たされたときにそれを使って乗り越えてもらいたい。この方法さえちゃんと自分が体得できたら人生誰にも相談せんと全部自分の力で、どんな問題でも解決できる。</w:t>
      </w:r>
    </w:p>
    <w:p w14:paraId="61721952" w14:textId="77777777" w:rsidR="00730A1F" w:rsidRPr="008A78B4" w:rsidRDefault="00730A1F" w:rsidP="00730A1F">
      <w:pPr>
        <w:rPr>
          <w:rFonts w:ascii="ＭＳ 明朝" w:hAnsi="ＭＳ 明朝"/>
          <w:b/>
          <w:bCs/>
          <w:szCs w:val="21"/>
        </w:rPr>
      </w:pPr>
    </w:p>
    <w:p w14:paraId="71423A59" w14:textId="25C871AF" w:rsidR="00730A1F" w:rsidRPr="008A78B4" w:rsidRDefault="00730A1F" w:rsidP="00730A1F">
      <w:pPr>
        <w:rPr>
          <w:rFonts w:ascii="ＭＳ 明朝" w:hAnsi="ＭＳ 明朝"/>
          <w:b/>
          <w:bCs/>
          <w:szCs w:val="21"/>
        </w:rPr>
      </w:pPr>
      <w:r w:rsidRPr="008A78B4">
        <w:rPr>
          <w:rFonts w:ascii="ＭＳ 明朝" w:hAnsi="ＭＳ 明朝" w:hint="eastAsia"/>
          <w:b/>
          <w:bCs/>
          <w:szCs w:val="21"/>
        </w:rPr>
        <w:t>これは頭が悪いとか良いとかという問題ではない、どんなに勉強して頭がいい人でも、物事を客観的に見るという立場に理性を立たせてあげないで考えるということ</w:t>
      </w:r>
      <w:r w:rsidR="007E7446" w:rsidRPr="008A78B4">
        <w:rPr>
          <w:rFonts w:ascii="ＭＳ 明朝" w:hAnsi="ＭＳ 明朝" w:hint="eastAsia"/>
          <w:b/>
          <w:bCs/>
          <w:szCs w:val="21"/>
        </w:rPr>
        <w:t>を</w:t>
      </w:r>
      <w:r w:rsidRPr="008A78B4">
        <w:rPr>
          <w:rFonts w:ascii="ＭＳ 明朝" w:hAnsi="ＭＳ 明朝" w:hint="eastAsia"/>
          <w:b/>
          <w:bCs/>
          <w:szCs w:val="21"/>
        </w:rPr>
        <w:t>していたら、必ず人生において迷って、自ら命を絶つことなってしまうんですよ。昔、東京に第一高等学校があって、そこで哲学を勉強していた学生が人生とは何かということを考え</w:t>
      </w:r>
      <w:r w:rsidR="007E7446" w:rsidRPr="008A78B4">
        <w:rPr>
          <w:rFonts w:ascii="ＭＳ 明朝" w:hAnsi="ＭＳ 明朝" w:hint="eastAsia"/>
          <w:b/>
          <w:bCs/>
          <w:szCs w:val="21"/>
        </w:rPr>
        <w:t>始</w:t>
      </w:r>
      <w:r w:rsidRPr="008A78B4">
        <w:rPr>
          <w:rFonts w:ascii="ＭＳ 明朝" w:hAnsi="ＭＳ 明朝" w:hint="eastAsia"/>
          <w:b/>
          <w:bCs/>
          <w:szCs w:val="21"/>
        </w:rPr>
        <w:t>めて、考えても答えが出ない…「人生不可解」と言って滝に身を投じて死んじゃったという話があるんですよね。人生というものを客観的に見ないで、人生という中に自分の身を置いて、人生とは何だということを知ろうとあれこれ考えてもなかなか答えは出ない。それで、人生無意味だという風に最終的に判断してしまって、人生生きていても無意味なんだからと、死んでしまったわけですね。これが人生とは何かという問題の中に身を置いて考える結果、出てくる答え、出てくる結末なんですよ。大事なことは、人生そのものに意味があるんじゃないんだ。人生を意味あるものにするのが理性の役割なんだ。そのために命は理性を作ったんだ。人生そのものを生きがいのある、価値のある、意味のある、素晴らしいものにしていくということが生きるということなんだ。人生に意味を与えることが生きるということ。人生と言ったって、生まれてから死ぬまでの間ですから。死んだらパー。何も残らない。人生無意味だってなってしまうんですよ。人生の中に身を置いて考えたらね。そうではなくて、人生というものに意味を与える努力が生きるということ。人生を価値あるものにするの</w:t>
      </w:r>
      <w:r w:rsidR="007E7446" w:rsidRPr="008A78B4">
        <w:rPr>
          <w:rFonts w:ascii="ＭＳ 明朝" w:hAnsi="ＭＳ 明朝" w:hint="eastAsia"/>
          <w:b/>
          <w:bCs/>
          <w:szCs w:val="21"/>
        </w:rPr>
        <w:t>が</w:t>
      </w:r>
      <w:r w:rsidRPr="008A78B4">
        <w:rPr>
          <w:rFonts w:ascii="ＭＳ 明朝" w:hAnsi="ＭＳ 明朝" w:hint="eastAsia"/>
          <w:b/>
          <w:bCs/>
          <w:szCs w:val="21"/>
        </w:rPr>
        <w:t>生きるということなんだ。そのために理性は必要なんだ。そのために命は理性を作ったんだ。理性で人生を外から眺めてみて、初めて理性が理性としての役割をちゃんと果たすことができる。人生に意味があるかないかを判断するのは理性の仕事じゃないんだ。理性の仕事は人生を意味あるものにするのが理性の仕事なんだ。と考えたら、死ななくて済むんだ。これも理性という能力を客観的に見ることができる立場に立たせてあげて、人生というのを考えるか、あるいは人生の中に理性を入れてしまって、そして人生とは何かを考えるというね</w:t>
      </w:r>
      <w:r w:rsidR="007E7446" w:rsidRPr="008A78B4">
        <w:rPr>
          <w:rFonts w:ascii="ＭＳ 明朝" w:hAnsi="ＭＳ 明朝" w:hint="eastAsia"/>
          <w:b/>
          <w:bCs/>
          <w:szCs w:val="21"/>
        </w:rPr>
        <w:t>、</w:t>
      </w:r>
      <w:r w:rsidRPr="008A78B4">
        <w:rPr>
          <w:rFonts w:ascii="ＭＳ 明朝" w:hAnsi="ＭＳ 明朝" w:hint="eastAsia"/>
          <w:b/>
          <w:bCs/>
          <w:szCs w:val="21"/>
        </w:rPr>
        <w:t>そういうことをしてしまう</w:t>
      </w:r>
      <w:r w:rsidR="007E7446" w:rsidRPr="008A78B4">
        <w:rPr>
          <w:rFonts w:ascii="ＭＳ 明朝" w:hAnsi="ＭＳ 明朝" w:hint="eastAsia"/>
          <w:b/>
          <w:bCs/>
          <w:szCs w:val="21"/>
        </w:rPr>
        <w:t>。</w:t>
      </w:r>
      <w:r w:rsidRPr="008A78B4">
        <w:rPr>
          <w:rFonts w:ascii="ＭＳ 明朝" w:hAnsi="ＭＳ 明朝" w:hint="eastAsia"/>
          <w:b/>
          <w:bCs/>
          <w:szCs w:val="21"/>
        </w:rPr>
        <w:t>これは</w:t>
      </w:r>
      <w:r w:rsidRPr="008A78B4">
        <w:rPr>
          <w:rFonts w:ascii="ＭＳ 明朝" w:hAnsi="ＭＳ 明朝" w:hint="eastAsia"/>
          <w:b/>
          <w:bCs/>
          <w:szCs w:val="21"/>
        </w:rPr>
        <w:lastRenderedPageBreak/>
        <w:t>問題の立て方の間違いなんですね。人生とは何かという科学的な問いに対して、人生とは何か、事実として知ろうとするような形で人生を考える。だから人生は全て無意味だってことになってしまうんですよね。そうではなくて、人生そのものに意味があるかどうかではなくて、人生を意味あるものにしていく、素晴らしいものにしていくということが理性の役割なんだと考えることによって、我々は人生無意味から脱却できる。理性という能力を客観性と普遍性の能力という条件付きの能力として認識して、理性を正しく使うことによって出てくる人生の救いなんですよね。</w:t>
      </w:r>
    </w:p>
    <w:p w14:paraId="14C56730" w14:textId="77777777" w:rsidR="00730A1F" w:rsidRPr="008A78B4" w:rsidRDefault="00730A1F" w:rsidP="00730A1F">
      <w:pPr>
        <w:rPr>
          <w:rFonts w:ascii="ＭＳ 明朝" w:hAnsi="ＭＳ 明朝"/>
          <w:b/>
          <w:bCs/>
          <w:szCs w:val="21"/>
        </w:rPr>
      </w:pPr>
    </w:p>
    <w:p w14:paraId="741463D7" w14:textId="39F1340D" w:rsidR="00730A1F" w:rsidRPr="008A78B4" w:rsidRDefault="00730A1F" w:rsidP="00730A1F">
      <w:pPr>
        <w:rPr>
          <w:rFonts w:ascii="ＭＳ 明朝" w:hAnsi="ＭＳ 明朝"/>
          <w:b/>
          <w:bCs/>
          <w:szCs w:val="21"/>
        </w:rPr>
      </w:pPr>
      <w:r w:rsidRPr="008A78B4">
        <w:rPr>
          <w:rFonts w:ascii="ＭＳ 明朝" w:hAnsi="ＭＳ 明朝" w:hint="eastAsia"/>
          <w:b/>
          <w:bCs/>
          <w:szCs w:val="21"/>
        </w:rPr>
        <w:t>結婚生活でも結婚生活そのものの中に自分の身を置いて、あれこれ対立して批判し合ってと、そういうことになってしまいやすいですが、結婚というものを意味あるものにしていく、素晴らしいものにしていくのが人生というものなんだ。そのために理性を使う必要があるんだと考えたら</w:t>
      </w:r>
      <w:r w:rsidR="007E7446" w:rsidRPr="008A78B4">
        <w:rPr>
          <w:rFonts w:ascii="ＭＳ 明朝" w:hAnsi="ＭＳ 明朝" w:hint="eastAsia"/>
          <w:b/>
          <w:bCs/>
          <w:szCs w:val="21"/>
        </w:rPr>
        <w:t>、</w:t>
      </w:r>
      <w:r w:rsidRPr="008A78B4">
        <w:rPr>
          <w:rFonts w:ascii="ＭＳ 明朝" w:hAnsi="ＭＳ 明朝" w:hint="eastAsia"/>
          <w:b/>
          <w:bCs/>
          <w:szCs w:val="21"/>
        </w:rPr>
        <w:t>我々は夫婦の間のいろんな意見の違いや嫌なことで喧嘩するという状況から抜け出すことができて、結婚を意味あるものにしていく仕事が結婚生活なんだと考えることができる。人生の不幸から脱却できるということになる。とにかく問題を解決して答えを出そうと思ったのならば、理性の正しい使い方を覚えないと理性を使ってもますます苦しくなって、ますます迷ってしまって八方塞がりになってしまう結果になる。そうならないために理性を使う場合には、理性は客観性と普遍性の能力だ。物事を外から眺めてみる、物事の全体を眺めてみる、そういう立場に理性を立たせてあげないと、理性は問題を解決する正しい答えを出すことができないんだ。この理性の使い方、原理を是非忘れないでおいてもらいたいですね。</w:t>
      </w:r>
    </w:p>
    <w:p w14:paraId="4D473347" w14:textId="77777777" w:rsidR="00730A1F" w:rsidRPr="008A78B4" w:rsidRDefault="00730A1F" w:rsidP="00730A1F">
      <w:pPr>
        <w:rPr>
          <w:rFonts w:ascii="ＭＳ 明朝" w:hAnsi="ＭＳ 明朝"/>
          <w:b/>
          <w:bCs/>
          <w:szCs w:val="21"/>
        </w:rPr>
      </w:pPr>
    </w:p>
    <w:p w14:paraId="3F871484" w14:textId="7EE0FDDF" w:rsidR="00730A1F" w:rsidRPr="008A78B4" w:rsidRDefault="00730A1F" w:rsidP="00730A1F">
      <w:pPr>
        <w:rPr>
          <w:rFonts w:ascii="ＭＳ 明朝" w:hAnsi="ＭＳ 明朝"/>
          <w:b/>
          <w:bCs/>
          <w:szCs w:val="21"/>
        </w:rPr>
      </w:pPr>
      <w:r w:rsidRPr="008A78B4">
        <w:rPr>
          <w:rFonts w:ascii="ＭＳ 明朝" w:hAnsi="ＭＳ 明朝" w:hint="eastAsia"/>
          <w:b/>
          <w:bCs/>
          <w:szCs w:val="21"/>
        </w:rPr>
        <w:t>これは、感性論哲学という哲学の立場から、理性という能力は我々が人生を生きるための手段能力であって、人間が理性を使いこなさなければならない、我々が理性に支配されてはいかんのだと言うね、この立場に立って初めて見えてくる理性の働かせ方、使い方なんですよ。だから哲学科で勉強した学生や哲学の先生ですら、理性の正しい使い方についてわかってない人が多いんですよね。理性は客観性と普遍性の能力だ</w:t>
      </w:r>
      <w:r w:rsidR="007E7446" w:rsidRPr="008A78B4">
        <w:rPr>
          <w:rFonts w:ascii="ＭＳ 明朝" w:hAnsi="ＭＳ 明朝" w:hint="eastAsia"/>
          <w:b/>
          <w:bCs/>
          <w:szCs w:val="21"/>
        </w:rPr>
        <w:t>、</w:t>
      </w:r>
      <w:r w:rsidRPr="008A78B4">
        <w:rPr>
          <w:rFonts w:ascii="ＭＳ 明朝" w:hAnsi="ＭＳ 明朝" w:hint="eastAsia"/>
          <w:b/>
          <w:bCs/>
          <w:szCs w:val="21"/>
        </w:rPr>
        <w:t>という言葉はあるんですけど、それは具体的にどういうことなのかということは、大学で聞いたことがないんだ。だけど、感性論哲学の立場で理性の奴隷になったらいかん、理性に支配されたらいかん、理性を人間が支配して、理性を人間が使いこなせないと、本当の命と理性との関係性というものをちゃんとを正しく導いていくことはできないんだ。感性が主体で、理性は手段だ。そういう理性に対する意識になることによって初めて</w:t>
      </w:r>
      <w:r w:rsidR="007E7446" w:rsidRPr="008A78B4">
        <w:rPr>
          <w:rFonts w:ascii="ＭＳ 明朝" w:hAnsi="ＭＳ 明朝" w:hint="eastAsia"/>
          <w:b/>
          <w:bCs/>
          <w:szCs w:val="21"/>
        </w:rPr>
        <w:t>、</w:t>
      </w:r>
      <w:r w:rsidRPr="008A78B4">
        <w:rPr>
          <w:rFonts w:ascii="ＭＳ 明朝" w:hAnsi="ＭＳ 明朝" w:hint="eastAsia"/>
          <w:b/>
          <w:bCs/>
          <w:szCs w:val="21"/>
        </w:rPr>
        <w:t>今申し上げたような理性の正しい使い方をすることができる。それによって我々は全部自分一人の力でどんな問題でも人生を乗り越えていけるんだと。そういう力を作り出すことができたんですよ。感性論哲学を学んだ一つの証として、理性の正しい使い方を覚えておいてもらいたい。やり方ひとつで本当に人生は全然怖くなくなってしまう。どんな問題でも全部解決できる。</w:t>
      </w:r>
    </w:p>
    <w:p w14:paraId="3C2AF11B" w14:textId="77777777" w:rsidR="00730A1F" w:rsidRPr="008A78B4" w:rsidRDefault="00730A1F" w:rsidP="00730A1F">
      <w:pPr>
        <w:rPr>
          <w:rFonts w:ascii="ＭＳ 明朝" w:hAnsi="ＭＳ 明朝"/>
          <w:b/>
          <w:bCs/>
          <w:szCs w:val="21"/>
        </w:rPr>
      </w:pPr>
    </w:p>
    <w:p w14:paraId="56707AE4" w14:textId="187842AF" w:rsidR="00730A1F" w:rsidRPr="008A78B4" w:rsidRDefault="00730A1F" w:rsidP="00730A1F">
      <w:pPr>
        <w:rPr>
          <w:rFonts w:ascii="ＭＳ 明朝" w:hAnsi="ＭＳ 明朝"/>
          <w:b/>
          <w:bCs/>
          <w:szCs w:val="21"/>
        </w:rPr>
      </w:pPr>
      <w:r w:rsidRPr="008A78B4">
        <w:rPr>
          <w:rFonts w:ascii="ＭＳ 明朝" w:hAnsi="ＭＳ 明朝" w:hint="eastAsia"/>
          <w:b/>
          <w:bCs/>
          <w:szCs w:val="21"/>
        </w:rPr>
        <w:t>よく夫婦喧嘩は犬も食わんと言いますけど、夫婦はもう本当にお互いが自己中心的になってガチガチでね、すごい喧嘩</w:t>
      </w:r>
      <w:r w:rsidR="007E7446" w:rsidRPr="008A78B4">
        <w:rPr>
          <w:rFonts w:ascii="ＭＳ 明朝" w:hAnsi="ＭＳ 明朝" w:hint="eastAsia"/>
          <w:b/>
          <w:bCs/>
          <w:szCs w:val="21"/>
        </w:rPr>
        <w:t>を</w:t>
      </w:r>
      <w:r w:rsidRPr="008A78B4">
        <w:rPr>
          <w:rFonts w:ascii="ＭＳ 明朝" w:hAnsi="ＭＳ 明朝" w:hint="eastAsia"/>
          <w:b/>
          <w:bCs/>
          <w:szCs w:val="21"/>
        </w:rPr>
        <w:t>するんですよ。でも、それを他人が見たら「なんでそんなことぐらいでそんなことするの」と言える。その他人の目を夫婦がちゃんと持てるかどうかで人生は変わってくるんですよ。子どもに対する虐待なんかでも、どツボにはまるから虐待してしまうんですよ。他人の目で見たらね</w:t>
      </w:r>
      <w:r w:rsidR="007E7446" w:rsidRPr="008A78B4">
        <w:rPr>
          <w:rFonts w:ascii="ＭＳ 明朝" w:hAnsi="ＭＳ 明朝" w:hint="eastAsia"/>
          <w:b/>
          <w:bCs/>
          <w:szCs w:val="21"/>
        </w:rPr>
        <w:t>、</w:t>
      </w:r>
      <w:r w:rsidRPr="008A78B4">
        <w:rPr>
          <w:rFonts w:ascii="ＭＳ 明朝" w:hAnsi="ＭＳ 明朝" w:hint="eastAsia"/>
          <w:b/>
          <w:bCs/>
          <w:szCs w:val="21"/>
        </w:rPr>
        <w:t>そんなことくらいでそんなことするのおかしいやないかと。他人事なら言えるんですよ。虐待している本人でもそれを客観的に見て、大変なことやと思ったら、そんなことしない。でも中に入ってしまうと虐待してしまう。外から状況を見ないと全体が見えなくて、その中に入ってしまうから全体が見えなくって虐待したり喧嘩したりしてしまうんですよ。他人の目で見たら、「なんでそんなこと」と言えるんですよね。是非客観性という、物事を外から眺めてみると</w:t>
      </w:r>
      <w:r w:rsidRPr="008A78B4">
        <w:rPr>
          <w:rFonts w:ascii="ＭＳ 明朝" w:hAnsi="ＭＳ 明朝" w:hint="eastAsia"/>
          <w:b/>
          <w:bCs/>
          <w:szCs w:val="21"/>
        </w:rPr>
        <w:lastRenderedPageBreak/>
        <w:t>い</w:t>
      </w:r>
      <w:r w:rsidR="007E7446" w:rsidRPr="008A78B4">
        <w:rPr>
          <w:rFonts w:ascii="ＭＳ 明朝" w:hAnsi="ＭＳ 明朝" w:hint="eastAsia"/>
          <w:b/>
          <w:bCs/>
          <w:szCs w:val="21"/>
        </w:rPr>
        <w:t>う</w:t>
      </w:r>
      <w:r w:rsidRPr="008A78B4">
        <w:rPr>
          <w:rFonts w:ascii="ＭＳ 明朝" w:hAnsi="ＭＳ 明朝" w:hint="eastAsia"/>
          <w:b/>
          <w:bCs/>
          <w:szCs w:val="21"/>
        </w:rPr>
        <w:t>目を理性にちゃんと与えてあげれば、人生は怖くない。全部自分の力で乗り越えていける。そういう自信が湧いてきます。是非何かしらいろんな問題で悩みにぶつかったときに、その方法を使ってみてください。必ずうまくいく。全部乗り越えられる。でも、やっぱりなかなかいろいろやってみたけどうまくいかん、どうしようもないって状況に落ちてしまって、見込みがないなと思って、途中で諦めてやめてしまうということになってしまう可能性もある。諦めずに頑張り続けるという不撓不屈の意志を顕現しようと思ったのならば、最終的にはどういうことを知らないといけないかと言ったら、「どんな問題でも答えがある。どんな悩みにも答えがある。答えのない問題はないんだ。諦めなければ必ずどんな問題でもどんなことでもうまくいく」と思うこと。決して途中で諦めたらいかん。それがちゃんとわかってくると、どんなに苦しい状況でも、「うまくいくまでやめんぞ」という気持ちが出てくるんですよ。</w:t>
      </w:r>
    </w:p>
    <w:p w14:paraId="34274DC0" w14:textId="77777777" w:rsidR="00730A1F" w:rsidRPr="008A78B4" w:rsidRDefault="00730A1F" w:rsidP="00730A1F">
      <w:pPr>
        <w:rPr>
          <w:rFonts w:ascii="ＭＳ 明朝" w:hAnsi="ＭＳ 明朝"/>
          <w:b/>
          <w:bCs/>
          <w:szCs w:val="21"/>
        </w:rPr>
      </w:pPr>
    </w:p>
    <w:p w14:paraId="62DE9F2E" w14:textId="58A2F1FD" w:rsidR="00730A1F" w:rsidRPr="008A78B4" w:rsidRDefault="00730A1F" w:rsidP="00730A1F">
      <w:pPr>
        <w:rPr>
          <w:rFonts w:ascii="ＭＳ 明朝" w:hAnsi="ＭＳ 明朝"/>
          <w:b/>
          <w:bCs/>
          <w:szCs w:val="21"/>
        </w:rPr>
      </w:pPr>
      <w:r w:rsidRPr="008A78B4">
        <w:rPr>
          <w:rFonts w:ascii="ＭＳ 明朝" w:hAnsi="ＭＳ 明朝" w:hint="eastAsia"/>
          <w:b/>
          <w:bCs/>
          <w:szCs w:val="21"/>
        </w:rPr>
        <w:t>あのノーベル物理学賞をもらった名古屋大学の教授、実は</w:t>
      </w:r>
      <w:r w:rsidRPr="008A78B4">
        <w:rPr>
          <w:rFonts w:ascii="ＭＳ 明朝" w:hAnsi="ＭＳ 明朝"/>
          <w:b/>
          <w:bCs/>
          <w:szCs w:val="21"/>
        </w:rPr>
        <w:t>3000回以上も失敗している。だけども、やめなかった。ある実験をしたときにそのやり方を間違えてしまったんだけど、間違えたばかりにとんでもない発見ができた。と、おっしゃっていました。でも、普通3000回も失敗したら、もういくらなんでもこれはいかんわと思ってしまうものなのに。でも、技術は永遠のロマンなんですよね。どんな問題でも乗り越えられる。とにかくやめなかった。実験自体は失敗なんだけど、失敗した実験がとんでもない結果を出してくれて、青色ダイオードを発見で</w:t>
      </w:r>
      <w:r w:rsidRPr="008A78B4">
        <w:rPr>
          <w:rFonts w:ascii="ＭＳ 明朝" w:hAnsi="ＭＳ 明朝" w:hint="eastAsia"/>
          <w:b/>
          <w:bCs/>
          <w:szCs w:val="21"/>
        </w:rPr>
        <w:t>きた。これもやっぱり、どんな問題でも答えがあるんだからやめたらいかんという実例ですよね。</w:t>
      </w:r>
    </w:p>
    <w:p w14:paraId="118D9F26" w14:textId="34ECC211" w:rsidR="00730A1F" w:rsidRPr="008A78B4" w:rsidRDefault="00730A1F" w:rsidP="00730A1F">
      <w:pPr>
        <w:rPr>
          <w:rFonts w:ascii="ＭＳ 明朝" w:hAnsi="ＭＳ 明朝"/>
          <w:b/>
          <w:bCs/>
          <w:szCs w:val="21"/>
        </w:rPr>
      </w:pPr>
      <w:r w:rsidRPr="008A78B4">
        <w:rPr>
          <w:rFonts w:ascii="ＭＳ 明朝" w:hAnsi="ＭＳ 明朝" w:hint="eastAsia"/>
          <w:b/>
          <w:bCs/>
          <w:szCs w:val="21"/>
        </w:rPr>
        <w:t>なんで一体どんなものでも答えがあるんだと言えるのか。その根拠は？</w:t>
      </w:r>
      <w:r w:rsidRPr="008A78B4">
        <w:rPr>
          <w:rFonts w:ascii="ＭＳ 明朝" w:hAnsi="ＭＳ 明朝"/>
          <w:b/>
          <w:bCs/>
          <w:szCs w:val="21"/>
        </w:rPr>
        <w:t xml:space="preserve"> 今自分の持っている力で</w:t>
      </w:r>
      <w:r w:rsidR="007E7446" w:rsidRPr="008A78B4">
        <w:rPr>
          <w:rFonts w:ascii="ＭＳ 明朝" w:hAnsi="ＭＳ 明朝" w:hint="eastAsia"/>
          <w:b/>
          <w:bCs/>
          <w:szCs w:val="21"/>
        </w:rPr>
        <w:t>は</w:t>
      </w:r>
      <w:r w:rsidRPr="008A78B4">
        <w:rPr>
          <w:rFonts w:ascii="ＭＳ 明朝" w:hAnsi="ＭＳ 明朝"/>
          <w:b/>
          <w:bCs/>
          <w:szCs w:val="21"/>
        </w:rPr>
        <w:t>なんともならんという問題は、それは潜在能力を引き出すために出てきている問題なんですよ。それは、実は母なる宇宙がその人を成長させるために、今持っている力を超える力を与えてくれるための問題なんです。人智を超えた天の計らい。母なる宇宙の思いが、自分を成長させようと与えてくれた問題なんですよ。</w:t>
      </w:r>
    </w:p>
    <w:p w14:paraId="011F3CD1"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なぜそう言えるのか。母なる宇宙は命を進化させるために環境の激変という問題を生物に与える。うっかりしたら生物は絶滅するかも知らんというような大問題。それほどの大問題も、実は母なる宇宙が自分の産んだ子どもである命を進化させようと思っての愛ゆえの試練なんですよね。だから環境の激変というものがないガラパゴス諸島の生物たちは、ずっと何万年も何十万年前と同じ形のまま、進化していない。今の生物が持っている力で何ともならんという問題が与えられないから、新しい力が出てこない。だから進化してないんですよね。宇宙は基本的に生物を進化させるために環境の激変という苦難を与える。そのことによって生物は新しい能力を顕現させて、新しい能力が命の形に反映されるもんですから命の形が変わって進化して、どんどん生物は新しい形になっていくわけです。問題も母なる宇宙が与えてくれる。答えも命から湧いてくるんですよ。潜在能力も命から湧いてきて問題を乗り越えることができるわけです。命から湧いてくる答えとは、潜在能力と言われて、それはつまり遺伝子である。遺伝子は生まれながらに母なる宇宙から与えられたもの。答えも生まれながらに持っているもの。どんな問題も答えとつるんでいる、談合している。答えは問題が出てくる前から命の中にある。問題が出てきた瞬間から答えはある。つまり、答えのない問題は出てこない。</w:t>
      </w:r>
    </w:p>
    <w:p w14:paraId="266CC065" w14:textId="77777777" w:rsidR="00730A1F" w:rsidRPr="008A78B4" w:rsidRDefault="00730A1F" w:rsidP="00730A1F">
      <w:pPr>
        <w:rPr>
          <w:rFonts w:ascii="ＭＳ 明朝" w:hAnsi="ＭＳ 明朝"/>
          <w:b/>
          <w:bCs/>
          <w:szCs w:val="21"/>
        </w:rPr>
      </w:pPr>
      <w:r w:rsidRPr="008A78B4">
        <w:rPr>
          <w:rFonts w:ascii="ＭＳ 明朝" w:hAnsi="ＭＳ 明朝" w:hint="eastAsia"/>
          <w:b/>
          <w:bCs/>
          <w:szCs w:val="21"/>
        </w:rPr>
        <w:t>だから、「うまくいくまでやめたらいかん」。問題が出てきた瞬間から答えはある。つまり、答えのない問題は出てこない。どんな問題でも諦めたらいかん。</w:t>
      </w:r>
    </w:p>
    <w:p w14:paraId="351DAB73" w14:textId="7E2A5C82" w:rsidR="00730A1F" w:rsidRPr="008A78B4" w:rsidRDefault="00730A1F" w:rsidP="00730A1F">
      <w:pPr>
        <w:rPr>
          <w:rFonts w:ascii="ＭＳ 明朝" w:hAnsi="ＭＳ 明朝"/>
          <w:b/>
          <w:bCs/>
          <w:szCs w:val="21"/>
        </w:rPr>
      </w:pPr>
      <w:r w:rsidRPr="008A78B4">
        <w:rPr>
          <w:rFonts w:ascii="ＭＳ 明朝" w:hAnsi="ＭＳ 明朝" w:hint="eastAsia"/>
          <w:b/>
          <w:bCs/>
          <w:szCs w:val="21"/>
        </w:rPr>
        <w:t>理性をちゃんと正しく使って、物事を客観的に眺めてみて、そして判断する。それさえ忘れなかったら人間はどんな問題でも全部自分の力でちゃんと乗り越えていける。そういう生き方ができるように命はちゃんと仕組まれているんだ。本当に問題も母なる宇宙が与えてくれる。答えも全部</w:t>
      </w:r>
      <w:r w:rsidRPr="008A78B4">
        <w:rPr>
          <w:rFonts w:ascii="ＭＳ 明朝" w:hAnsi="ＭＳ 明朝" w:hint="eastAsia"/>
          <w:b/>
          <w:bCs/>
          <w:szCs w:val="21"/>
        </w:rPr>
        <w:lastRenderedPageBreak/>
        <w:t>母なる宇宙が、命に生まれながらに与えてくれている、問題は命の中にある答えを引っ張り出すために出てきてるんですから、もうこれは完全にもつるんでいる。談合、話し合って決めているようなもの。ちゃんとうまくいくようにできているわけですよね。だからとにかく絶対諦めたらいかん。どんなことで諦めたらいかん。必ずうまくいくんだから、必ず答えが出るんだから、必ず成功するんだから。答えが出るまでやめない。このことがわかってくれば、結果が出るまでやめないという生き方ができる。これこそまさに不撓不屈の意志。本当に意志の強い人間になるための最終兵器、最終の条件です。どんな問題でも全部答えがある。必ず答え</w:t>
      </w:r>
      <w:r w:rsidR="007E7446" w:rsidRPr="008A78B4">
        <w:rPr>
          <w:rFonts w:ascii="ＭＳ 明朝" w:hAnsi="ＭＳ 明朝" w:hint="eastAsia"/>
          <w:b/>
          <w:bCs/>
          <w:szCs w:val="21"/>
        </w:rPr>
        <w:t>が</w:t>
      </w:r>
      <w:r w:rsidRPr="008A78B4">
        <w:rPr>
          <w:rFonts w:ascii="ＭＳ 明朝" w:hAnsi="ＭＳ 明朝" w:hint="eastAsia"/>
          <w:b/>
          <w:bCs/>
          <w:szCs w:val="21"/>
        </w:rPr>
        <w:t>あるんだから出るまで諦めない。必ず物事はうまくいく。本当にあのノーベル賞の問題でも</w:t>
      </w:r>
      <w:r w:rsidRPr="008A78B4">
        <w:rPr>
          <w:rFonts w:ascii="ＭＳ 明朝" w:hAnsi="ＭＳ 明朝"/>
          <w:b/>
          <w:bCs/>
          <w:szCs w:val="21"/>
        </w:rPr>
        <w:t>3000回も失敗して、その次に行った失敗の実験が成功。結果を与えてくれた。これこそまさに天の配慮</w:t>
      </w:r>
      <w:r w:rsidRPr="008A78B4">
        <w:rPr>
          <w:rFonts w:ascii="ＭＳ 明朝" w:hAnsi="ＭＳ 明朝" w:hint="eastAsia"/>
          <w:b/>
          <w:bCs/>
          <w:szCs w:val="21"/>
        </w:rPr>
        <w:t>と言うか、本当に母なる宇宙の愛ゆえの試練と言うしかないような出来事だと思います。</w:t>
      </w:r>
    </w:p>
    <w:p w14:paraId="4E472811" w14:textId="0D14A763" w:rsidR="00730A1F" w:rsidRPr="008A78B4" w:rsidRDefault="00730A1F" w:rsidP="00730A1F">
      <w:pPr>
        <w:rPr>
          <w:rFonts w:ascii="ＭＳ 明朝" w:hAnsi="ＭＳ 明朝"/>
          <w:b/>
          <w:bCs/>
          <w:szCs w:val="21"/>
        </w:rPr>
      </w:pPr>
      <w:r w:rsidRPr="008A78B4">
        <w:rPr>
          <w:rFonts w:ascii="ＭＳ 明朝" w:hAnsi="ＭＳ 明朝" w:hint="eastAsia"/>
          <w:b/>
          <w:bCs/>
          <w:szCs w:val="21"/>
        </w:rPr>
        <w:t>本当にそういう意味では諦めない。必ずうまくいくという信念が大事で、問題はすべて母なる宇宙の愛による働きであって、あらゆる問題は母なる宇宙の愛が与えた試練なんだ。自分を成長させるために出てきてくれている問題なんだから、そこから逃げてどうするんやって。そういう思いになれるわけですよね。ちょっと頑張らないか</w:t>
      </w:r>
      <w:r w:rsidR="007E7446" w:rsidRPr="008A78B4">
        <w:rPr>
          <w:rFonts w:ascii="ＭＳ 明朝" w:hAnsi="ＭＳ 明朝" w:hint="eastAsia"/>
          <w:b/>
          <w:bCs/>
          <w:szCs w:val="21"/>
        </w:rPr>
        <w:t>ん</w:t>
      </w:r>
      <w:r w:rsidRPr="008A78B4">
        <w:rPr>
          <w:rFonts w:ascii="ＭＳ 明朝" w:hAnsi="ＭＳ 明朝" w:hint="eastAsia"/>
          <w:b/>
          <w:bCs/>
          <w:szCs w:val="21"/>
        </w:rPr>
        <w:t>なと。とにかく人生を生きる上で、全ての人に求められる力は意志の力、不撓不屈の意志。どうしたらどんな困難でも乗り越えて行くぜという強い意志の力を自分のものにすることができるか。その強い意志を作る方法論を今日はお話をさせてもらいました。</w:t>
      </w:r>
    </w:p>
    <w:p w14:paraId="1AD8E8BC" w14:textId="3A2BF31E" w:rsidR="00730A1F" w:rsidRPr="008A78B4" w:rsidRDefault="00730A1F" w:rsidP="00730A1F">
      <w:pPr>
        <w:rPr>
          <w:rFonts w:ascii="ＭＳ 明朝" w:hAnsi="ＭＳ 明朝"/>
          <w:b/>
          <w:bCs/>
          <w:szCs w:val="21"/>
        </w:rPr>
      </w:pPr>
      <w:r w:rsidRPr="008A78B4">
        <w:rPr>
          <w:rFonts w:ascii="ＭＳ 明朝" w:hAnsi="ＭＳ 明朝" w:hint="eastAsia"/>
          <w:b/>
          <w:bCs/>
          <w:szCs w:val="21"/>
        </w:rPr>
        <w:t>とにかく意志の根底には欲求がなくてはならない。欲求こそ行動力、意志がなかったら行動力がないのだから実現できませんよね。欲求のないところでどんだけ意志が働いても人生辛いですよ。欲求が生まれてくれば自然に行動しますから、全部楽しくなるから人生楽しいですよ。命から湧いてくる限り、行動をやめない。命から湧いてくるのがなかったら人間は行動を自然に</w:t>
      </w:r>
      <w:r w:rsidR="007E7446" w:rsidRPr="008A78B4">
        <w:rPr>
          <w:rFonts w:ascii="ＭＳ 明朝" w:hAnsi="ＭＳ 明朝" w:hint="eastAsia"/>
          <w:b/>
          <w:bCs/>
          <w:szCs w:val="21"/>
        </w:rPr>
        <w:t>や</w:t>
      </w:r>
      <w:r w:rsidRPr="008A78B4">
        <w:rPr>
          <w:rFonts w:ascii="ＭＳ 明朝" w:hAnsi="ＭＳ 明朝" w:hint="eastAsia"/>
          <w:b/>
          <w:bCs/>
          <w:szCs w:val="21"/>
        </w:rPr>
        <w:t>めてしまう。命から湧いてくる欲求・欲望・興味・関心・好奇心、これがある限り人間は人生をたくましく生きていくことができる。人生を生きるためには欲求だけで</w:t>
      </w:r>
      <w:r w:rsidR="007E7446" w:rsidRPr="008A78B4">
        <w:rPr>
          <w:rFonts w:ascii="ＭＳ 明朝" w:hAnsi="ＭＳ 明朝" w:hint="eastAsia"/>
          <w:b/>
          <w:bCs/>
          <w:szCs w:val="21"/>
        </w:rPr>
        <w:t>は</w:t>
      </w:r>
      <w:r w:rsidRPr="008A78B4">
        <w:rPr>
          <w:rFonts w:ascii="ＭＳ 明朝" w:hAnsi="ＭＳ 明朝" w:hint="eastAsia"/>
          <w:b/>
          <w:bCs/>
          <w:szCs w:val="21"/>
        </w:rPr>
        <w:t>野獣だから。人間的な人生を歩むためには意志の力が必要。意志の強い人間になるためにどうしたらいいか。まずは欲求の強さが大事だ。欲求の大きさが大事だ。その次に本当の意志の強さを作るためには、決断をしなければならない。あるものを選んだのならば他のものへの思いを断ち切る。「俺にはこの会社しかない。俺にはこいつしかおらん」だからもう後は出てくる問題をバカになってしらみつぶしに乗り越えていくだけが俺の人生だと思ったら</w:t>
      </w:r>
      <w:r w:rsidR="007E7446" w:rsidRPr="008A78B4">
        <w:rPr>
          <w:rFonts w:ascii="ＭＳ 明朝" w:hAnsi="ＭＳ 明朝" w:hint="eastAsia"/>
          <w:b/>
          <w:bCs/>
          <w:szCs w:val="21"/>
        </w:rPr>
        <w:t>、</w:t>
      </w:r>
      <w:r w:rsidRPr="008A78B4">
        <w:rPr>
          <w:rFonts w:ascii="ＭＳ 明朝" w:hAnsi="ＭＳ 明朝" w:hint="eastAsia"/>
          <w:b/>
          <w:bCs/>
          <w:szCs w:val="21"/>
        </w:rPr>
        <w:t>どんな困難でも乗り越えていける。問題を解決するためには理性の正しい使い方を忘れないで、全部他人事にする。「俺に相談されたらどう答えてあげるか？」“夫婦喧嘩は犬も食わん”。他人の立場に立ったら夫婦喧嘩なんてやっていられない。明確に問題を乗り越える答え・力は他人の立場に身を置いたら出てくる。自分のことを他人事にして、どうしたらいいか考えたらもう答えは一発。すぐ出てくる。是非この生きる力を早くものにして、苦しみに負けないで問題に押し潰されないで、たくましく人生を生きて素晴らしい仕事を残していってもらいたいと願っております。どうもありがとうございました。</w:t>
      </w:r>
    </w:p>
    <w:p w14:paraId="0E653A49" w14:textId="77777777" w:rsidR="008B6FE8" w:rsidRPr="008A78B4" w:rsidRDefault="009D3CE3">
      <w:pPr>
        <w:rPr>
          <w:rFonts w:ascii="ＭＳ 明朝" w:hAnsi="ＭＳ 明朝"/>
          <w:b/>
          <w:bCs/>
          <w:szCs w:val="21"/>
        </w:rPr>
      </w:pPr>
    </w:p>
    <w:sectPr w:rsidR="008B6FE8" w:rsidRPr="008A78B4" w:rsidSect="008A78B4">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6270F" w14:textId="77777777" w:rsidR="009D3CE3" w:rsidRDefault="009D3CE3" w:rsidP="00033E5D">
      <w:r>
        <w:separator/>
      </w:r>
    </w:p>
  </w:endnote>
  <w:endnote w:type="continuationSeparator" w:id="0">
    <w:p w14:paraId="3CD5C3ED" w14:textId="77777777" w:rsidR="009D3CE3" w:rsidRDefault="009D3CE3" w:rsidP="0003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8BC29" w14:textId="2EC2A058" w:rsidR="00243930" w:rsidRDefault="00243930">
    <w:pPr>
      <w:pStyle w:val="a5"/>
    </w:pPr>
    <w:r>
      <w:rPr>
        <w:noProof/>
      </w:rPr>
      <w:drawing>
        <wp:inline distT="0" distB="0" distL="0" distR="0" wp14:anchorId="7B8E1340" wp14:editId="036E5302">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6AD5D" w14:textId="77777777" w:rsidR="009D3CE3" w:rsidRDefault="009D3CE3" w:rsidP="00033E5D">
      <w:r>
        <w:separator/>
      </w:r>
    </w:p>
  </w:footnote>
  <w:footnote w:type="continuationSeparator" w:id="0">
    <w:p w14:paraId="72DD6A8A" w14:textId="77777777" w:rsidR="009D3CE3" w:rsidRDefault="009D3CE3" w:rsidP="00033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1F"/>
    <w:rsid w:val="00033E5D"/>
    <w:rsid w:val="00034EC3"/>
    <w:rsid w:val="001C542E"/>
    <w:rsid w:val="001E6411"/>
    <w:rsid w:val="00201EB7"/>
    <w:rsid w:val="00243930"/>
    <w:rsid w:val="00331A36"/>
    <w:rsid w:val="00347DE7"/>
    <w:rsid w:val="00394AFF"/>
    <w:rsid w:val="003A7789"/>
    <w:rsid w:val="003E2F81"/>
    <w:rsid w:val="00402F7B"/>
    <w:rsid w:val="004109A4"/>
    <w:rsid w:val="00543D86"/>
    <w:rsid w:val="005F5088"/>
    <w:rsid w:val="006C0780"/>
    <w:rsid w:val="00730A1F"/>
    <w:rsid w:val="007E7446"/>
    <w:rsid w:val="008A78B4"/>
    <w:rsid w:val="008A79D4"/>
    <w:rsid w:val="008B0B9E"/>
    <w:rsid w:val="009508ED"/>
    <w:rsid w:val="009D3CE3"/>
    <w:rsid w:val="00A60802"/>
    <w:rsid w:val="00C62884"/>
    <w:rsid w:val="00C77DE4"/>
    <w:rsid w:val="00CE645C"/>
    <w:rsid w:val="00D4269C"/>
    <w:rsid w:val="00DF395B"/>
    <w:rsid w:val="00E01FA9"/>
    <w:rsid w:val="00E21AC9"/>
    <w:rsid w:val="00E83247"/>
    <w:rsid w:val="00EA089E"/>
    <w:rsid w:val="00F22D42"/>
    <w:rsid w:val="00F45D6A"/>
    <w:rsid w:val="00FB6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0E06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FB64A1"/>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E5D"/>
    <w:pPr>
      <w:tabs>
        <w:tab w:val="center" w:pos="4252"/>
        <w:tab w:val="right" w:pos="8504"/>
      </w:tabs>
      <w:snapToGrid w:val="0"/>
    </w:pPr>
  </w:style>
  <w:style w:type="character" w:customStyle="1" w:styleId="a4">
    <w:name w:val="ヘッダー (文字)"/>
    <w:basedOn w:val="a0"/>
    <w:link w:val="a3"/>
    <w:uiPriority w:val="99"/>
    <w:rsid w:val="00033E5D"/>
  </w:style>
  <w:style w:type="paragraph" w:styleId="a5">
    <w:name w:val="footer"/>
    <w:basedOn w:val="a"/>
    <w:link w:val="a6"/>
    <w:uiPriority w:val="99"/>
    <w:unhideWhenUsed/>
    <w:rsid w:val="00033E5D"/>
    <w:pPr>
      <w:tabs>
        <w:tab w:val="center" w:pos="4252"/>
        <w:tab w:val="right" w:pos="8504"/>
      </w:tabs>
      <w:snapToGrid w:val="0"/>
    </w:pPr>
  </w:style>
  <w:style w:type="character" w:customStyle="1" w:styleId="a6">
    <w:name w:val="フッター (文字)"/>
    <w:basedOn w:val="a0"/>
    <w:link w:val="a5"/>
    <w:uiPriority w:val="99"/>
    <w:rsid w:val="00033E5D"/>
  </w:style>
  <w:style w:type="paragraph" w:styleId="a7">
    <w:name w:val="Balloon Text"/>
    <w:basedOn w:val="a"/>
    <w:link w:val="a8"/>
    <w:uiPriority w:val="99"/>
    <w:semiHidden/>
    <w:unhideWhenUsed/>
    <w:rsid w:val="00033E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3E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HQ5JUNN6UT5K-1660475172-324</_dlc_DocId>
    <_dlc_DocIdUrl xmlns="3839cfc7-be38-487e-8452-8f5d2454fc0b">
      <Url>https://agghd.sharepoint.com/kaichoshitsu/_layouts/15/DocIdRedir.aspx?ID=HQ5JUNN6UT5K-1660475172-324</Url>
      <Description>HQ5JUNN6UT5K-1660475172-324</Description>
    </_dlc_DocIdUrl>
  </documentManagement>
</p:properties>
</file>

<file path=customXml/itemProps1.xml><?xml version="1.0" encoding="utf-8"?>
<ds:datastoreItem xmlns:ds="http://schemas.openxmlformats.org/officeDocument/2006/customXml" ds:itemID="{46316304-664A-4794-9459-0F4E39921693}">
  <ds:schemaRefs>
    <ds:schemaRef ds:uri="http://schemas.microsoft.com/sharepoint/v3/contenttype/forms"/>
  </ds:schemaRefs>
</ds:datastoreItem>
</file>

<file path=customXml/itemProps2.xml><?xml version="1.0" encoding="utf-8"?>
<ds:datastoreItem xmlns:ds="http://schemas.openxmlformats.org/officeDocument/2006/customXml" ds:itemID="{31F73467-E9EE-4533-9948-82E5DE1BBABA}">
  <ds:schemaRefs>
    <ds:schemaRef ds:uri="http://schemas.microsoft.com/sharepoint/events"/>
  </ds:schemaRefs>
</ds:datastoreItem>
</file>

<file path=customXml/itemProps3.xml><?xml version="1.0" encoding="utf-8"?>
<ds:datastoreItem xmlns:ds="http://schemas.openxmlformats.org/officeDocument/2006/customXml" ds:itemID="{5765EBF8-BFC1-459A-90B0-56201DE8D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C76E8-20C5-4196-8BF9-050275278B41}">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20</Pages>
  <Words>4888</Words>
  <Characters>27867</Characters>
  <Application>Microsoft Office Word</Application>
  <DocSecurity>0</DocSecurity>
  <Lines>232</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29</cp:revision>
  <cp:lastPrinted>2021-01-12T05:56:00Z</cp:lastPrinted>
  <dcterms:created xsi:type="dcterms:W3CDTF">2019-02-22T07:43:00Z</dcterms:created>
  <dcterms:modified xsi:type="dcterms:W3CDTF">2021-04-09T00:55:00Z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5e009ff0-062c-4209-8d6a-fa72c5ea525b</vt:lpwstr>
  </property>
</Properties>
</file>